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5"/>
      </w:tblGrid>
      <w:tr w:rsidR="001867AD" w14:paraId="6F495241" w14:textId="77777777" w:rsidTr="001867AD">
        <w:trPr>
          <w:trHeight w:val="2146"/>
        </w:trPr>
        <w:tc>
          <w:tcPr>
            <w:tcW w:w="6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0C9F1" w14:textId="77777777" w:rsidR="001867AD" w:rsidRPr="00F53194" w:rsidRDefault="001867AD" w:rsidP="00186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F53194">
              <w:rPr>
                <w:rFonts w:ascii="ＭＳ 明朝" w:eastAsia="ＭＳ 明朝" w:hAnsi="ＭＳ 明朝" w:hint="eastAsia"/>
              </w:rPr>
              <w:t>申請者（給水装置使用者）</w:t>
            </w:r>
          </w:p>
          <w:p w14:paraId="6FCFE4A3" w14:textId="77777777" w:rsidR="001867AD" w:rsidRPr="00F53194" w:rsidRDefault="001867AD" w:rsidP="001867AD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F5319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住所　　　　　　　　　　　　　　　　　　　　　　　　</w:t>
            </w:r>
          </w:p>
          <w:p w14:paraId="15832300" w14:textId="77777777" w:rsidR="001867AD" w:rsidRPr="00F53194" w:rsidRDefault="001867AD" w:rsidP="001867AD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F5319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アパート名等　　　　　　　　　　　　　　　　　　　　</w:t>
            </w:r>
          </w:p>
          <w:p w14:paraId="62E26C1F" w14:textId="6847814C" w:rsidR="001867AD" w:rsidRPr="00F53194" w:rsidRDefault="001867AD" w:rsidP="001867AD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F5319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　　　　　　　　　　　　　　　　　</w:t>
            </w:r>
            <w:r w:rsidR="00F160E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5319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235AD926" w14:textId="77777777" w:rsidR="001867AD" w:rsidRPr="00F53194" w:rsidRDefault="001867AD" w:rsidP="001867A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F531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5319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　　　　　　　　　　　　</w:t>
            </w:r>
          </w:p>
        </w:tc>
      </w:tr>
    </w:tbl>
    <w:p w14:paraId="6AE58471" w14:textId="46548277" w:rsidR="001867AD" w:rsidRPr="00F53194" w:rsidRDefault="00175E50" w:rsidP="001867AD">
      <w:pPr>
        <w:jc w:val="right"/>
        <w:rPr>
          <w:rFonts w:ascii="ＭＳ 明朝" w:eastAsia="ＭＳ 明朝" w:hAnsi="ＭＳ 明朝"/>
          <w:szCs w:val="21"/>
        </w:rPr>
      </w:pPr>
      <w:r w:rsidRPr="00F53194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6F2D5" wp14:editId="0266755D">
                <wp:simplePos x="0" y="0"/>
                <wp:positionH relativeFrom="column">
                  <wp:posOffset>3901</wp:posOffset>
                </wp:positionH>
                <wp:positionV relativeFrom="paragraph">
                  <wp:posOffset>3085</wp:posOffset>
                </wp:positionV>
                <wp:extent cx="2533650" cy="6204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20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E96DE" w14:textId="77777777" w:rsidR="001867AD" w:rsidRPr="00F53194" w:rsidRDefault="001867AD" w:rsidP="001867A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18"/>
                              </w:rPr>
                            </w:pPr>
                            <w:r w:rsidRPr="00F53194">
                              <w:rPr>
                                <w:rFonts w:ascii="ＭＳ 明朝" w:eastAsia="ＭＳ 明朝" w:hAnsi="ＭＳ 明朝" w:hint="eastAsia"/>
                                <w:szCs w:val="18"/>
                              </w:rPr>
                              <w:t>別記様式（第６条関係）</w:t>
                            </w:r>
                          </w:p>
                          <w:p w14:paraId="09BEA33C" w14:textId="77777777" w:rsidR="001867AD" w:rsidRPr="00F53194" w:rsidRDefault="001867AD" w:rsidP="001867AD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5319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岩手中部水道企業団　企業長　様</w:t>
                            </w:r>
                          </w:p>
                          <w:p w14:paraId="2D09EE2E" w14:textId="331DED57" w:rsidR="001867AD" w:rsidRPr="00A66B1F" w:rsidRDefault="001867AD" w:rsidP="001867AD">
                            <w:pPr>
                              <w:spacing w:line="360" w:lineRule="exact"/>
                              <w:rPr>
                                <w:rFonts w:ascii="ＭＳ 明朝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6F2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.25pt;width:199.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" filled="f" stroked="f">
                <v:textbox inset="5.85pt,.7pt,5.85pt,.7pt">
                  <w:txbxContent>
                    <w:p w14:paraId="4B0E96DE" w14:textId="77777777" w:rsidR="001867AD" w:rsidRPr="00F53194" w:rsidRDefault="001867AD" w:rsidP="001867AD">
                      <w:pPr>
                        <w:jc w:val="left"/>
                        <w:rPr>
                          <w:rFonts w:ascii="ＭＳ 明朝" w:eastAsia="ＭＳ 明朝" w:hAnsi="ＭＳ 明朝"/>
                          <w:szCs w:val="18"/>
                        </w:rPr>
                      </w:pPr>
                      <w:r w:rsidRPr="00F53194">
                        <w:rPr>
                          <w:rFonts w:ascii="ＭＳ 明朝" w:eastAsia="ＭＳ 明朝" w:hAnsi="ＭＳ 明朝" w:hint="eastAsia"/>
                          <w:szCs w:val="18"/>
                        </w:rPr>
                        <w:t>別記様式（第６条関係）</w:t>
                      </w:r>
                    </w:p>
                    <w:p w14:paraId="09BEA33C" w14:textId="77777777" w:rsidR="001867AD" w:rsidRPr="00F53194" w:rsidRDefault="001867AD" w:rsidP="001867AD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53194">
                        <w:rPr>
                          <w:rFonts w:ascii="ＭＳ 明朝" w:eastAsia="ＭＳ 明朝" w:hAnsi="ＭＳ 明朝" w:hint="eastAsia"/>
                          <w:szCs w:val="21"/>
                        </w:rPr>
                        <w:t>岩手中部水道企業団　企業長　様</w:t>
                      </w:r>
                    </w:p>
                    <w:p w14:paraId="2D09EE2E" w14:textId="331DED57" w:rsidR="001867AD" w:rsidRPr="00A66B1F" w:rsidRDefault="001867AD" w:rsidP="001867AD">
                      <w:pPr>
                        <w:spacing w:line="360" w:lineRule="exact"/>
                        <w:rPr>
                          <w:rFonts w:ascii="ＭＳ 明朝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7AD" w:rsidRPr="00F53194">
        <w:rPr>
          <w:rFonts w:ascii="ＭＳ 明朝" w:eastAsia="ＭＳ 明朝" w:hAnsi="ＭＳ 明朝" w:hint="eastAsia"/>
          <w:szCs w:val="21"/>
        </w:rPr>
        <w:t>年　　　月　　　日</w:t>
      </w:r>
    </w:p>
    <w:p w14:paraId="0216D492" w14:textId="77777777" w:rsidR="001867AD" w:rsidRPr="00F53194" w:rsidRDefault="001867AD" w:rsidP="001867AD">
      <w:pPr>
        <w:rPr>
          <w:rFonts w:ascii="ＭＳ 明朝" w:eastAsia="ＭＳ 明朝" w:hAnsi="ＭＳ 明朝"/>
          <w:sz w:val="18"/>
          <w:szCs w:val="18"/>
        </w:rPr>
      </w:pPr>
    </w:p>
    <w:p w14:paraId="40E59FB5" w14:textId="77777777" w:rsidR="001867AD" w:rsidRPr="00F53194" w:rsidRDefault="001867AD" w:rsidP="001867AD">
      <w:pPr>
        <w:rPr>
          <w:rFonts w:ascii="ＭＳ 明朝" w:eastAsia="ＭＳ 明朝" w:hAnsi="ＭＳ 明朝"/>
          <w:sz w:val="18"/>
          <w:szCs w:val="18"/>
        </w:rPr>
      </w:pPr>
    </w:p>
    <w:p w14:paraId="442CC536" w14:textId="77777777" w:rsidR="001867AD" w:rsidRPr="00F53194" w:rsidRDefault="001867AD" w:rsidP="001867AD">
      <w:pPr>
        <w:rPr>
          <w:rFonts w:ascii="ＭＳ 明朝" w:eastAsia="ＭＳ 明朝" w:hAnsi="ＭＳ 明朝"/>
          <w:sz w:val="18"/>
          <w:szCs w:val="18"/>
        </w:rPr>
      </w:pPr>
    </w:p>
    <w:p w14:paraId="04968D06" w14:textId="7A0DCC27" w:rsidR="001867AD" w:rsidRPr="00F53194" w:rsidRDefault="009B0E43" w:rsidP="009B0E43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F53194">
        <w:rPr>
          <w:rFonts w:ascii="ＭＳ 明朝" w:eastAsia="ＭＳ 明朝" w:hAnsi="ＭＳ 明朝" w:hint="eastAsia"/>
          <w:szCs w:val="21"/>
          <w:u w:val="single"/>
        </w:rPr>
        <w:t xml:space="preserve">受付番号　　　　　　　　　　　　</w:t>
      </w:r>
    </w:p>
    <w:p w14:paraId="1EACE1F1" w14:textId="77777777" w:rsidR="001867AD" w:rsidRPr="00F53194" w:rsidRDefault="001867AD" w:rsidP="001867AD">
      <w:pPr>
        <w:rPr>
          <w:rFonts w:ascii="ＭＳ 明朝" w:eastAsia="ＭＳ 明朝" w:hAnsi="ＭＳ 明朝"/>
          <w:sz w:val="18"/>
          <w:szCs w:val="18"/>
        </w:rPr>
      </w:pPr>
    </w:p>
    <w:p w14:paraId="6964AE52" w14:textId="77777777" w:rsidR="001867AD" w:rsidRPr="00F53194" w:rsidRDefault="001867AD" w:rsidP="001867AD">
      <w:pPr>
        <w:rPr>
          <w:rFonts w:ascii="ＭＳ 明朝" w:eastAsia="ＭＳ 明朝" w:hAnsi="ＭＳ 明朝"/>
          <w:sz w:val="18"/>
          <w:szCs w:val="18"/>
        </w:rPr>
      </w:pPr>
    </w:p>
    <w:p w14:paraId="56805C79" w14:textId="77777777" w:rsidR="001867AD" w:rsidRPr="00F53194" w:rsidRDefault="001867AD" w:rsidP="001867AD">
      <w:pPr>
        <w:rPr>
          <w:rFonts w:ascii="ＭＳ 明朝" w:eastAsia="ＭＳ 明朝" w:hAnsi="ＭＳ 明朝"/>
          <w:sz w:val="18"/>
          <w:szCs w:val="18"/>
        </w:rPr>
      </w:pPr>
    </w:p>
    <w:p w14:paraId="15688240" w14:textId="77777777" w:rsidR="001867AD" w:rsidRPr="00F53194" w:rsidRDefault="001867AD" w:rsidP="001867AD">
      <w:pPr>
        <w:rPr>
          <w:rFonts w:ascii="ＭＳ 明朝" w:eastAsia="ＭＳ 明朝" w:hAnsi="ＭＳ 明朝"/>
          <w:sz w:val="18"/>
          <w:szCs w:val="18"/>
        </w:rPr>
      </w:pPr>
    </w:p>
    <w:p w14:paraId="1A87EFAD" w14:textId="77777777" w:rsidR="007F6CCD" w:rsidRPr="00F53194" w:rsidRDefault="007F6CCD" w:rsidP="001867AD">
      <w:pPr>
        <w:rPr>
          <w:rFonts w:ascii="ＭＳ 明朝" w:eastAsia="ＭＳ 明朝" w:hAnsi="ＭＳ 明朝"/>
          <w:sz w:val="18"/>
          <w:szCs w:val="18"/>
        </w:rPr>
      </w:pPr>
    </w:p>
    <w:p w14:paraId="37734D47" w14:textId="77777777" w:rsidR="007F6CCD" w:rsidRPr="00F53194" w:rsidRDefault="007F6CCD" w:rsidP="001867AD">
      <w:pPr>
        <w:rPr>
          <w:rFonts w:ascii="ＭＳ 明朝" w:eastAsia="ＭＳ 明朝" w:hAnsi="ＭＳ 明朝"/>
          <w:sz w:val="18"/>
          <w:szCs w:val="18"/>
        </w:rPr>
      </w:pPr>
    </w:p>
    <w:p w14:paraId="65598121" w14:textId="4BF3E1B1" w:rsidR="001867AD" w:rsidRPr="00F53194" w:rsidRDefault="001867AD" w:rsidP="00BF43AB">
      <w:pPr>
        <w:spacing w:line="400" w:lineRule="exact"/>
        <w:rPr>
          <w:rFonts w:ascii="ＭＳ 明朝" w:eastAsia="ＭＳ 明朝" w:hAnsi="ＭＳ 明朝"/>
          <w:sz w:val="22"/>
          <w:szCs w:val="20"/>
        </w:rPr>
      </w:pPr>
      <w:r w:rsidRPr="00F53194">
        <w:rPr>
          <w:rFonts w:ascii="ＭＳ 明朝" w:eastAsia="ＭＳ 明朝" w:hAnsi="ＭＳ 明朝" w:hint="eastAsia"/>
          <w:szCs w:val="18"/>
        </w:rPr>
        <w:t xml:space="preserve">　</w:t>
      </w:r>
      <w:r w:rsidRPr="00F53194">
        <w:rPr>
          <w:rFonts w:ascii="ＭＳ 明朝" w:eastAsia="ＭＳ 明朝" w:hAnsi="ＭＳ 明朝" w:hint="eastAsia"/>
          <w:sz w:val="22"/>
          <w:szCs w:val="20"/>
        </w:rPr>
        <w:t>岩手中部水道企業団水道使用水量の認定規程第６条の規定により、次のとおり申請します。</w:t>
      </w:r>
    </w:p>
    <w:p w14:paraId="35BBAB73" w14:textId="71CE586E" w:rsidR="001867AD" w:rsidRPr="00F53194" w:rsidRDefault="001867AD" w:rsidP="00BF43AB">
      <w:pPr>
        <w:spacing w:line="400" w:lineRule="exact"/>
        <w:rPr>
          <w:rFonts w:ascii="ＭＳ 明朝" w:eastAsia="ＭＳ 明朝" w:hAnsi="ＭＳ 明朝"/>
          <w:sz w:val="22"/>
          <w:szCs w:val="20"/>
        </w:rPr>
      </w:pPr>
      <w:r w:rsidRPr="00F53194">
        <w:rPr>
          <w:rFonts w:ascii="ＭＳ 明朝" w:eastAsia="ＭＳ 明朝" w:hAnsi="ＭＳ 明朝" w:hint="eastAsia"/>
          <w:sz w:val="22"/>
          <w:szCs w:val="20"/>
        </w:rPr>
        <w:t>（太線の枠内のみ記入、□には✓印</w:t>
      </w:r>
      <w:r w:rsidR="00EF6738" w:rsidRPr="00F53194">
        <w:rPr>
          <w:rFonts w:ascii="ＭＳ 明朝" w:eastAsia="ＭＳ 明朝" w:hAnsi="ＭＳ 明朝" w:hint="eastAsia"/>
          <w:sz w:val="22"/>
          <w:szCs w:val="20"/>
        </w:rPr>
        <w:t>または■に</w:t>
      </w:r>
      <w:r w:rsidRPr="00F53194">
        <w:rPr>
          <w:rFonts w:ascii="ＭＳ 明朝" w:eastAsia="ＭＳ 明朝" w:hAnsi="ＭＳ 明朝" w:hint="eastAsia"/>
          <w:sz w:val="22"/>
          <w:szCs w:val="20"/>
        </w:rPr>
        <w:t>して下さい）</w:t>
      </w:r>
    </w:p>
    <w:tbl>
      <w:tblPr>
        <w:tblStyle w:val="a3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2196"/>
        <w:gridCol w:w="2974"/>
        <w:gridCol w:w="2129"/>
        <w:gridCol w:w="2895"/>
      </w:tblGrid>
      <w:tr w:rsidR="001867AD" w:rsidRPr="00F53194" w14:paraId="0FBDC365" w14:textId="77777777" w:rsidTr="00EF6738">
        <w:tc>
          <w:tcPr>
            <w:tcW w:w="2196" w:type="dxa"/>
            <w:tcBorders>
              <w:bottom w:val="single" w:sz="18" w:space="0" w:color="auto"/>
            </w:tcBorders>
            <w:vAlign w:val="center"/>
          </w:tcPr>
          <w:p w14:paraId="2DE5AF49" w14:textId="24EE728E" w:rsidR="001867AD" w:rsidRPr="00F53194" w:rsidRDefault="001867AD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4"/>
                <w:fitText w:val="1320" w:id="-1137528320"/>
              </w:rPr>
              <w:t>お客様番</w:t>
            </w:r>
            <w:r w:rsidRPr="00F5319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320" w:id="-1137528320"/>
              </w:rPr>
              <w:t>号</w:t>
            </w:r>
          </w:p>
        </w:tc>
        <w:tc>
          <w:tcPr>
            <w:tcW w:w="2974" w:type="dxa"/>
            <w:tcBorders>
              <w:bottom w:val="single" w:sz="18" w:space="0" w:color="auto"/>
            </w:tcBorders>
          </w:tcPr>
          <w:p w14:paraId="5F82478E" w14:textId="279BDC93" w:rsidR="001867AD" w:rsidRPr="00F53194" w:rsidRDefault="009B0E43" w:rsidP="00BF43AB">
            <w:pPr>
              <w:spacing w:line="40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 －</w:t>
            </w:r>
          </w:p>
        </w:tc>
        <w:tc>
          <w:tcPr>
            <w:tcW w:w="2129" w:type="dxa"/>
            <w:tcBorders>
              <w:bottom w:val="single" w:sz="18" w:space="0" w:color="auto"/>
            </w:tcBorders>
          </w:tcPr>
          <w:p w14:paraId="23FFE9BB" w14:textId="60D6EAA5" w:rsidR="001867AD" w:rsidRPr="00F53194" w:rsidRDefault="009B0E43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1137528319"/>
              </w:rPr>
              <w:t>使用区</w:t>
            </w:r>
            <w:r w:rsidRPr="00F53194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1137528319"/>
              </w:rPr>
              <w:t>分</w:t>
            </w:r>
          </w:p>
        </w:tc>
        <w:tc>
          <w:tcPr>
            <w:tcW w:w="2895" w:type="dxa"/>
            <w:tcBorders>
              <w:bottom w:val="single" w:sz="18" w:space="0" w:color="auto"/>
            </w:tcBorders>
          </w:tcPr>
          <w:p w14:paraId="2BB667ED" w14:textId="1B7ED567" w:rsidR="001867AD" w:rsidRPr="00F53194" w:rsidRDefault="001867AD" w:rsidP="009B0E43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95497" w:rsidRPr="00F53194" w14:paraId="53764E01" w14:textId="77777777" w:rsidTr="00D95497">
        <w:trPr>
          <w:trHeight w:val="283"/>
        </w:trPr>
        <w:tc>
          <w:tcPr>
            <w:tcW w:w="2196" w:type="dxa"/>
            <w:vMerge w:val="restart"/>
            <w:tcBorders>
              <w:left w:val="single" w:sz="18" w:space="0" w:color="auto"/>
            </w:tcBorders>
            <w:vAlign w:val="center"/>
          </w:tcPr>
          <w:p w14:paraId="7DFDBA6D" w14:textId="63E3F7B1" w:rsidR="00D95497" w:rsidRPr="00F53194" w:rsidRDefault="00D95497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pacing w:val="168"/>
                <w:kern w:val="0"/>
                <w:sz w:val="22"/>
                <w:szCs w:val="24"/>
                <w:fitText w:val="1890" w:id="-1167346429"/>
              </w:rPr>
              <w:t>申請理</w:t>
            </w:r>
            <w:r w:rsidRPr="00F53194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890" w:id="-1167346429"/>
              </w:rPr>
              <w:t>由</w:t>
            </w:r>
          </w:p>
        </w:tc>
        <w:tc>
          <w:tcPr>
            <w:tcW w:w="7998" w:type="dxa"/>
            <w:gridSpan w:val="3"/>
            <w:tcBorders>
              <w:bottom w:val="nil"/>
              <w:right w:val="single" w:sz="18" w:space="0" w:color="auto"/>
            </w:tcBorders>
          </w:tcPr>
          <w:p w14:paraId="01A28934" w14:textId="3AD5A0FF" w:rsidR="00D95497" w:rsidRPr="00F53194" w:rsidRDefault="00F160EB" w:rsidP="00D95497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107710005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95497" w:rsidRPr="00F53194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D95497" w:rsidRPr="00F531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漏水により水道料金が高額となったため</w:t>
            </w:r>
          </w:p>
        </w:tc>
      </w:tr>
      <w:tr w:rsidR="00D95497" w:rsidRPr="00F53194" w14:paraId="67C9233B" w14:textId="77777777" w:rsidTr="00D95497">
        <w:trPr>
          <w:trHeight w:val="283"/>
        </w:trPr>
        <w:tc>
          <w:tcPr>
            <w:tcW w:w="2196" w:type="dxa"/>
            <w:vMerge/>
            <w:tcBorders>
              <w:left w:val="single" w:sz="18" w:space="0" w:color="auto"/>
            </w:tcBorders>
          </w:tcPr>
          <w:p w14:paraId="00583734" w14:textId="77777777" w:rsidR="00D95497" w:rsidRPr="00F53194" w:rsidRDefault="00D95497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534A631D" w14:textId="23239F98" w:rsidR="00D95497" w:rsidRPr="00F53194" w:rsidRDefault="00F160EB" w:rsidP="00D95497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25480472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95497" w:rsidRPr="00F53194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D95497" w:rsidRPr="00F531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不凍栓の誤操作により水道料金が高額となったため　</w:t>
            </w:r>
            <w:r w:rsidR="00D95497" w:rsidRPr="00F53194">
              <w:rPr>
                <w:rFonts w:ascii="ＭＳ 明朝" w:eastAsia="ＭＳ 明朝" w:hAnsi="ＭＳ 明朝" w:hint="eastAsia"/>
                <w:sz w:val="18"/>
                <w:szCs w:val="20"/>
              </w:rPr>
              <w:t>※添付書類不要</w:t>
            </w:r>
          </w:p>
        </w:tc>
      </w:tr>
      <w:tr w:rsidR="00D95497" w:rsidRPr="00F53194" w14:paraId="69005A9E" w14:textId="77777777" w:rsidTr="00D95497">
        <w:trPr>
          <w:trHeight w:val="283"/>
        </w:trPr>
        <w:tc>
          <w:tcPr>
            <w:tcW w:w="2196" w:type="dxa"/>
            <w:vMerge/>
            <w:tcBorders>
              <w:left w:val="single" w:sz="18" w:space="0" w:color="auto"/>
            </w:tcBorders>
          </w:tcPr>
          <w:p w14:paraId="79AA2C03" w14:textId="77777777" w:rsidR="00D95497" w:rsidRPr="00F53194" w:rsidRDefault="00D95497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106760FC" w14:textId="27BB17F9" w:rsidR="00D95497" w:rsidRPr="00F53194" w:rsidRDefault="00F160EB" w:rsidP="00D95497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170976984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95497" w:rsidRPr="00F53194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D95497" w:rsidRPr="00F531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凍結破損により水道料金が高額となったため</w:t>
            </w:r>
          </w:p>
        </w:tc>
      </w:tr>
      <w:tr w:rsidR="00D95497" w:rsidRPr="00F53194" w14:paraId="667D0289" w14:textId="77777777" w:rsidTr="00D95497">
        <w:trPr>
          <w:trHeight w:val="283"/>
        </w:trPr>
        <w:tc>
          <w:tcPr>
            <w:tcW w:w="2196" w:type="dxa"/>
            <w:vMerge/>
            <w:tcBorders>
              <w:left w:val="single" w:sz="18" w:space="0" w:color="auto"/>
            </w:tcBorders>
            <w:vAlign w:val="center"/>
          </w:tcPr>
          <w:p w14:paraId="642354E6" w14:textId="77777777" w:rsidR="00D95497" w:rsidRPr="00F53194" w:rsidRDefault="00D95497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3A7CF2D7" w14:textId="7675B0A9" w:rsidR="00D95497" w:rsidRPr="00F53194" w:rsidRDefault="00F160EB" w:rsidP="00D95497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135538157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95497" w:rsidRPr="00F53194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D95497" w:rsidRPr="00F531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その他（　　　　　　　　　　　　　　　　　　　　　　　　　　　　　）</w:t>
            </w:r>
          </w:p>
        </w:tc>
      </w:tr>
      <w:tr w:rsidR="00BF43AB" w:rsidRPr="00F53194" w14:paraId="63F63AEB" w14:textId="77777777" w:rsidTr="00C159D1">
        <w:trPr>
          <w:trHeight w:val="600"/>
        </w:trPr>
        <w:tc>
          <w:tcPr>
            <w:tcW w:w="2196" w:type="dxa"/>
            <w:tcBorders>
              <w:left w:val="single" w:sz="18" w:space="0" w:color="auto"/>
            </w:tcBorders>
            <w:vAlign w:val="center"/>
          </w:tcPr>
          <w:p w14:paraId="731FEEC7" w14:textId="4E03A8DF" w:rsidR="00BF43AB" w:rsidRPr="00F53194" w:rsidRDefault="00BF43AB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pacing w:val="15"/>
                <w:kern w:val="0"/>
                <w:sz w:val="22"/>
                <w:szCs w:val="24"/>
                <w:fitText w:val="1980" w:id="-1167342592"/>
              </w:rPr>
              <w:t>修理施行工事店</w:t>
            </w:r>
            <w:r w:rsidRPr="00F53194">
              <w:rPr>
                <w:rFonts w:ascii="ＭＳ 明朝" w:eastAsia="ＭＳ 明朝" w:hAnsi="ＭＳ 明朝" w:hint="eastAsia"/>
                <w:spacing w:val="5"/>
                <w:kern w:val="0"/>
                <w:sz w:val="22"/>
                <w:szCs w:val="24"/>
                <w:fitText w:val="1980" w:id="-1167342592"/>
              </w:rPr>
              <w:t>名</w:t>
            </w:r>
          </w:p>
        </w:tc>
        <w:tc>
          <w:tcPr>
            <w:tcW w:w="7998" w:type="dxa"/>
            <w:gridSpan w:val="3"/>
            <w:tcBorders>
              <w:right w:val="single" w:sz="18" w:space="0" w:color="auto"/>
            </w:tcBorders>
          </w:tcPr>
          <w:p w14:paraId="7AA9ED01" w14:textId="77777777" w:rsidR="00BF43AB" w:rsidRPr="00F53194" w:rsidRDefault="00BF43AB" w:rsidP="00BF43AB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867AD" w:rsidRPr="00F53194" w14:paraId="448D46A3" w14:textId="77777777" w:rsidTr="00EF6738">
        <w:tc>
          <w:tcPr>
            <w:tcW w:w="2196" w:type="dxa"/>
            <w:tcBorders>
              <w:left w:val="single" w:sz="18" w:space="0" w:color="auto"/>
            </w:tcBorders>
            <w:vAlign w:val="center"/>
          </w:tcPr>
          <w:p w14:paraId="7C9B6C74" w14:textId="2C0DDF6E" w:rsidR="00914530" w:rsidRPr="00F53194" w:rsidRDefault="00914530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986" w:id="-1040558847"/>
              </w:rPr>
              <w:t>漏水修理依頼年月日</w:t>
            </w:r>
          </w:p>
        </w:tc>
        <w:tc>
          <w:tcPr>
            <w:tcW w:w="2974" w:type="dxa"/>
          </w:tcPr>
          <w:p w14:paraId="719C9F9D" w14:textId="31E10EE3" w:rsidR="001867AD" w:rsidRPr="00F53194" w:rsidRDefault="00914530" w:rsidP="00BF43AB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  <w:tc>
          <w:tcPr>
            <w:tcW w:w="2129" w:type="dxa"/>
          </w:tcPr>
          <w:p w14:paraId="20A44572" w14:textId="6F548EE9" w:rsidR="001867AD" w:rsidRPr="00F53194" w:rsidRDefault="00914530" w:rsidP="00BF43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2"/>
                <w:szCs w:val="24"/>
                <w:fitText w:val="1890" w:id="-1167346174"/>
              </w:rPr>
              <w:t>漏水修理完了年月</w:t>
            </w:r>
            <w:r w:rsidRPr="00F53194">
              <w:rPr>
                <w:rFonts w:ascii="ＭＳ 明朝" w:eastAsia="ＭＳ 明朝" w:hAnsi="ＭＳ 明朝" w:hint="eastAsia"/>
                <w:spacing w:val="-6"/>
                <w:w w:val="95"/>
                <w:kern w:val="0"/>
                <w:sz w:val="22"/>
                <w:szCs w:val="24"/>
                <w:fitText w:val="1890" w:id="-1167346174"/>
              </w:rPr>
              <w:t>日</w:t>
            </w:r>
          </w:p>
        </w:tc>
        <w:tc>
          <w:tcPr>
            <w:tcW w:w="2895" w:type="dxa"/>
            <w:tcBorders>
              <w:right w:val="single" w:sz="18" w:space="0" w:color="auto"/>
            </w:tcBorders>
          </w:tcPr>
          <w:p w14:paraId="5908E02F" w14:textId="22CAAC1D" w:rsidR="001867AD" w:rsidRPr="00F53194" w:rsidRDefault="00914530" w:rsidP="00BF43AB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</w:tc>
      </w:tr>
      <w:tr w:rsidR="00F160EB" w:rsidRPr="00F53194" w14:paraId="37D215D9" w14:textId="77777777" w:rsidTr="00F27B51">
        <w:trPr>
          <w:trHeight w:val="340"/>
        </w:trPr>
        <w:tc>
          <w:tcPr>
            <w:tcW w:w="2196" w:type="dxa"/>
            <w:vMerge w:val="restart"/>
            <w:tcBorders>
              <w:left w:val="single" w:sz="18" w:space="0" w:color="auto"/>
            </w:tcBorders>
            <w:vAlign w:val="center"/>
          </w:tcPr>
          <w:p w14:paraId="117A80ED" w14:textId="77777777" w:rsidR="00F160EB" w:rsidRPr="00F53194" w:rsidRDefault="00F160EB" w:rsidP="00F160EB">
            <w:pPr>
              <w:spacing w:line="340" w:lineRule="exact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  <w:p w14:paraId="7A0C26A5" w14:textId="23B0BC4C" w:rsidR="00F160EB" w:rsidRPr="00F53194" w:rsidRDefault="00F160EB" w:rsidP="00F160E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53194">
              <w:rPr>
                <w:rFonts w:ascii="ＭＳ 明朝" w:eastAsia="ＭＳ 明朝" w:hAnsi="ＭＳ 明朝" w:hint="eastAsia"/>
                <w:spacing w:val="9"/>
                <w:kern w:val="0"/>
                <w:sz w:val="22"/>
                <w:szCs w:val="24"/>
                <w:fitText w:val="1890" w:id="-1167346175"/>
              </w:rPr>
              <w:t>（いずれか１通</w:t>
            </w:r>
            <w:r w:rsidRPr="00F53194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890" w:id="-1167346175"/>
              </w:rPr>
              <w:t>）</w:t>
            </w:r>
          </w:p>
        </w:tc>
        <w:tc>
          <w:tcPr>
            <w:tcW w:w="7998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14:paraId="005429BE" w14:textId="269340D0" w:rsidR="00F160EB" w:rsidRPr="00F160EB" w:rsidRDefault="00F160EB" w:rsidP="00F160EB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45561570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F53194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F531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給水装置修理工事報告書</w:t>
            </w:r>
          </w:p>
        </w:tc>
      </w:tr>
      <w:tr w:rsidR="00F160EB" w:rsidRPr="00F53194" w14:paraId="78F9D653" w14:textId="77777777" w:rsidTr="004F5AEB">
        <w:trPr>
          <w:trHeight w:val="340"/>
        </w:trPr>
        <w:tc>
          <w:tcPr>
            <w:tcW w:w="21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6E55543" w14:textId="77777777" w:rsidR="00F160EB" w:rsidRPr="00F53194" w:rsidRDefault="00F160EB" w:rsidP="00F160EB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998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704A9FB" w14:textId="1303E4E6" w:rsidR="00F160EB" w:rsidRPr="00F53194" w:rsidRDefault="00F160EB" w:rsidP="00F160EB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8924693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F53194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Pr="00F5319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その他企業長が必要と認める書類</w:t>
            </w:r>
          </w:p>
        </w:tc>
      </w:tr>
    </w:tbl>
    <w:p w14:paraId="1E74CB83" w14:textId="77777777" w:rsidR="00D703BE" w:rsidRPr="00F53194" w:rsidRDefault="00D703BE" w:rsidP="00175E50">
      <w:pPr>
        <w:spacing w:line="400" w:lineRule="exact"/>
        <w:rPr>
          <w:rFonts w:ascii="ＭＳ 明朝" w:eastAsia="ＭＳ 明朝" w:hAnsi="ＭＳ 明朝"/>
        </w:rPr>
      </w:pPr>
    </w:p>
    <w:sectPr w:rsidR="00D703BE" w:rsidRPr="00F53194" w:rsidSect="00A45B33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9852" w14:textId="77777777" w:rsidR="00A45B33" w:rsidRDefault="00A45B33" w:rsidP="00175E50">
      <w:r>
        <w:separator/>
      </w:r>
    </w:p>
  </w:endnote>
  <w:endnote w:type="continuationSeparator" w:id="0">
    <w:p w14:paraId="265F9548" w14:textId="77777777" w:rsidR="00A45B33" w:rsidRDefault="00A45B33" w:rsidP="001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FCDE" w14:textId="77777777" w:rsidR="00A45B33" w:rsidRDefault="00A45B33" w:rsidP="00175E50">
      <w:r>
        <w:separator/>
      </w:r>
    </w:p>
  </w:footnote>
  <w:footnote w:type="continuationSeparator" w:id="0">
    <w:p w14:paraId="25DF7658" w14:textId="77777777" w:rsidR="00A45B33" w:rsidRDefault="00A45B33" w:rsidP="0017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334"/>
    <w:multiLevelType w:val="hybridMultilevel"/>
    <w:tmpl w:val="A184B546"/>
    <w:lvl w:ilvl="0" w:tplc="B1F4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E3530E"/>
    <w:multiLevelType w:val="hybridMultilevel"/>
    <w:tmpl w:val="E656FFBC"/>
    <w:lvl w:ilvl="0" w:tplc="2E6061B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09C450E"/>
    <w:multiLevelType w:val="hybridMultilevel"/>
    <w:tmpl w:val="F350DF4A"/>
    <w:lvl w:ilvl="0" w:tplc="8668AAB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5765254">
    <w:abstractNumId w:val="1"/>
  </w:num>
  <w:num w:numId="2" w16cid:durableId="287592137">
    <w:abstractNumId w:val="2"/>
  </w:num>
  <w:num w:numId="3" w16cid:durableId="19192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AD"/>
    <w:rsid w:val="000965E0"/>
    <w:rsid w:val="00175E50"/>
    <w:rsid w:val="001867AD"/>
    <w:rsid w:val="003037FA"/>
    <w:rsid w:val="005E2123"/>
    <w:rsid w:val="00673AFA"/>
    <w:rsid w:val="00741819"/>
    <w:rsid w:val="007B7071"/>
    <w:rsid w:val="007F6CCD"/>
    <w:rsid w:val="0082047F"/>
    <w:rsid w:val="00914530"/>
    <w:rsid w:val="009B0E43"/>
    <w:rsid w:val="00A45B33"/>
    <w:rsid w:val="00B25EC0"/>
    <w:rsid w:val="00BB4A18"/>
    <w:rsid w:val="00BF43AB"/>
    <w:rsid w:val="00C159D1"/>
    <w:rsid w:val="00C15CFE"/>
    <w:rsid w:val="00D703BE"/>
    <w:rsid w:val="00D95497"/>
    <w:rsid w:val="00E43ADE"/>
    <w:rsid w:val="00EF6738"/>
    <w:rsid w:val="00F160EB"/>
    <w:rsid w:val="00F35154"/>
    <w:rsid w:val="00F53194"/>
    <w:rsid w:val="00F651F4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A6E36"/>
  <w15:chartTrackingRefBased/>
  <w15:docId w15:val="{0F24A9F8-1364-4EFA-9338-0717125E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A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7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5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E50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175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E5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岩清水 亜希子</dc:creator>
  <cp:keywords/>
  <dc:description/>
  <cp:lastModifiedBy>岩清水 亜希子</cp:lastModifiedBy>
  <cp:revision>3</cp:revision>
  <cp:lastPrinted>2024-01-31T00:22:00Z</cp:lastPrinted>
  <dcterms:created xsi:type="dcterms:W3CDTF">2024-01-31T23:48:00Z</dcterms:created>
  <dcterms:modified xsi:type="dcterms:W3CDTF">2024-02-22T04:11:00Z</dcterms:modified>
</cp:coreProperties>
</file>