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55F4" w14:textId="77777777" w:rsidR="008306E0" w:rsidRPr="00C868F3" w:rsidRDefault="005C0BC5" w:rsidP="00C868F3">
      <w:pPr>
        <w:spacing w:after="0"/>
        <w:rPr>
          <w:rFonts w:ascii="游明朝" w:eastAsia="游明朝" w:hAnsi="游明朝"/>
        </w:rPr>
      </w:pPr>
      <w:r w:rsidRPr="00C868F3">
        <w:rPr>
          <w:rFonts w:ascii="游明朝" w:eastAsia="游明朝" w:hAnsi="游明朝" w:cs="ＭＳ 明朝"/>
        </w:rPr>
        <w:t>様式第27－１号</w:t>
      </w:r>
    </w:p>
    <w:p w14:paraId="40CE4F9A" w14:textId="76660E4C" w:rsidR="008306E0" w:rsidRPr="00A11D08" w:rsidRDefault="005C0BC5" w:rsidP="00970683">
      <w:pPr>
        <w:pStyle w:val="1"/>
        <w:spacing w:after="240"/>
        <w:ind w:right="0"/>
        <w:jc w:val="center"/>
        <w:rPr>
          <w:rFonts w:ascii="游明朝" w:eastAsia="游明朝" w:hAnsi="游明朝"/>
          <w:sz w:val="32"/>
          <w:szCs w:val="32"/>
        </w:rPr>
      </w:pPr>
      <w:r w:rsidRPr="00CE3114">
        <w:rPr>
          <w:rFonts w:ascii="游明朝" w:eastAsia="游明朝" w:hAnsi="游明朝"/>
          <w:spacing w:val="230"/>
          <w:kern w:val="0"/>
          <w:sz w:val="32"/>
          <w:szCs w:val="32"/>
          <w:fitText w:val="2520" w:id="-2015664896"/>
        </w:rPr>
        <w:t>工事打合</w:t>
      </w:r>
      <w:r w:rsidRPr="00CE3114">
        <w:rPr>
          <w:rFonts w:ascii="游明朝" w:eastAsia="游明朝" w:hAnsi="游明朝"/>
          <w:kern w:val="0"/>
          <w:sz w:val="32"/>
          <w:szCs w:val="32"/>
          <w:fitText w:val="2520" w:id="-2015664896"/>
        </w:rPr>
        <w:t>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1"/>
        <w:gridCol w:w="1351"/>
        <w:gridCol w:w="270"/>
        <w:gridCol w:w="88"/>
        <w:gridCol w:w="994"/>
        <w:gridCol w:w="540"/>
        <w:gridCol w:w="176"/>
        <w:gridCol w:w="635"/>
        <w:gridCol w:w="811"/>
        <w:gridCol w:w="176"/>
        <w:gridCol w:w="365"/>
        <w:gridCol w:w="1081"/>
        <w:gridCol w:w="270"/>
        <w:gridCol w:w="1352"/>
      </w:tblGrid>
      <w:tr w:rsidR="00C868F3" w:rsidRPr="00772CA9" w14:paraId="590DB456" w14:textId="77777777" w:rsidTr="00A11D08">
        <w:trPr>
          <w:trHeight w:val="397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3CE879" w14:textId="7FE4F270" w:rsidR="00C868F3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bookmarkStart w:id="0" w:name="_Hlk45093141"/>
            <w:r w:rsidRPr="00767FFD">
              <w:rPr>
                <w:rFonts w:ascii="游明朝" w:eastAsia="游明朝" w:hAnsi="游明朝" w:cs="ＭＳ 明朝" w:hint="eastAsia"/>
                <w:spacing w:val="210"/>
                <w:kern w:val="0"/>
                <w:sz w:val="21"/>
                <w:szCs w:val="21"/>
                <w:fitText w:val="1050" w:id="-2025688573"/>
              </w:rPr>
              <w:t>工事</w:t>
            </w:r>
            <w:r w:rsidRPr="00767FFD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573"/>
              </w:rPr>
              <w:t>名</w:t>
            </w:r>
          </w:p>
        </w:tc>
        <w:tc>
          <w:tcPr>
            <w:tcW w:w="8109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5F8FB" w14:textId="77777777" w:rsidR="00C868F3" w:rsidRPr="00772CA9" w:rsidRDefault="00C868F3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A8207D" w:rsidRPr="00772CA9" w14:paraId="5D94C456" w14:textId="77777777" w:rsidTr="00A11D08">
        <w:trPr>
          <w:trHeight w:val="397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CC2A85" w14:textId="45FC4C12" w:rsidR="00A8207D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A11D08">
              <w:rPr>
                <w:rFonts w:ascii="游明朝" w:eastAsia="游明朝" w:hAnsi="游明朝" w:cs="ＭＳ 明朝" w:hint="eastAsia"/>
                <w:spacing w:val="210"/>
                <w:kern w:val="0"/>
                <w:sz w:val="21"/>
                <w:szCs w:val="21"/>
                <w:fitText w:val="1050" w:id="-2025688574"/>
              </w:rPr>
              <w:t>発議</w:t>
            </w:r>
            <w:r w:rsidRPr="00A11D08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574"/>
              </w:rPr>
              <w:t>者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14:paraId="226E60BC" w14:textId="69B9AACD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02606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nil"/>
            </w:tcBorders>
            <w:vAlign w:val="center"/>
          </w:tcPr>
          <w:p w14:paraId="1C882402" w14:textId="666556AC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738476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受注者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</w:tcBorders>
            <w:vAlign w:val="center"/>
          </w:tcPr>
          <w:p w14:paraId="2DDA2596" w14:textId="460EB6A7" w:rsidR="00A8207D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8158D1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576"/>
              </w:rPr>
              <w:t>発議年月日</w:t>
            </w:r>
          </w:p>
        </w:tc>
        <w:tc>
          <w:tcPr>
            <w:tcW w:w="306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E0C290" w14:textId="0EA12976" w:rsidR="00A8207D" w:rsidRPr="00772CA9" w:rsidRDefault="00A8207D" w:rsidP="008158D1">
            <w:pPr>
              <w:spacing w:after="0"/>
              <w:ind w:firstLineChars="100" w:firstLine="21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A8207D" w:rsidRPr="00772CA9" w14:paraId="5D4497D5" w14:textId="77777777" w:rsidTr="00A11D08">
        <w:trPr>
          <w:trHeight w:val="397"/>
        </w:trPr>
        <w:tc>
          <w:tcPr>
            <w:tcW w:w="1611" w:type="dxa"/>
            <w:vMerge w:val="restart"/>
            <w:tcBorders>
              <w:left w:val="single" w:sz="8" w:space="0" w:color="auto"/>
            </w:tcBorders>
            <w:vAlign w:val="center"/>
          </w:tcPr>
          <w:p w14:paraId="2F3CEFA9" w14:textId="25D3A13D" w:rsidR="00A8207D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spacing w:val="70"/>
                <w:kern w:val="0"/>
                <w:sz w:val="21"/>
                <w:szCs w:val="21"/>
                <w:fitText w:val="1050" w:id="-2025688575"/>
              </w:rPr>
              <w:t>発議事</w:t>
            </w: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575"/>
              </w:rPr>
              <w:t>項</w:t>
            </w:r>
          </w:p>
        </w:tc>
        <w:tc>
          <w:tcPr>
            <w:tcW w:w="1351" w:type="dxa"/>
            <w:tcBorders>
              <w:bottom w:val="nil"/>
              <w:right w:val="nil"/>
            </w:tcBorders>
            <w:vAlign w:val="center"/>
          </w:tcPr>
          <w:p w14:paraId="5F8F602C" w14:textId="454CD358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79479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指示</w:t>
            </w:r>
          </w:p>
        </w:tc>
        <w:tc>
          <w:tcPr>
            <w:tcW w:w="13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6FCB4D4" w14:textId="1094B5A4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991180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協議</w:t>
            </w:r>
          </w:p>
        </w:tc>
        <w:tc>
          <w:tcPr>
            <w:tcW w:w="13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7B211B0" w14:textId="2A191CDA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388615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通知</w:t>
            </w:r>
          </w:p>
        </w:tc>
        <w:tc>
          <w:tcPr>
            <w:tcW w:w="13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55D83A0" w14:textId="381473CE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675925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承諾</w:t>
            </w:r>
          </w:p>
        </w:tc>
        <w:tc>
          <w:tcPr>
            <w:tcW w:w="13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F295FF" w14:textId="1E77BF9C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845244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提出</w:t>
            </w:r>
          </w:p>
        </w:tc>
        <w:tc>
          <w:tcPr>
            <w:tcW w:w="135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05B6528" w14:textId="24809623" w:rsidR="00A8207D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75640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届出</w:t>
            </w:r>
          </w:p>
        </w:tc>
      </w:tr>
      <w:tr w:rsidR="00A8207D" w:rsidRPr="00772CA9" w14:paraId="2878DD1E" w14:textId="77777777" w:rsidTr="00A11D08">
        <w:trPr>
          <w:trHeight w:val="397"/>
        </w:trPr>
        <w:tc>
          <w:tcPr>
            <w:tcW w:w="1611" w:type="dxa"/>
            <w:vMerge/>
            <w:tcBorders>
              <w:left w:val="single" w:sz="8" w:space="0" w:color="auto"/>
            </w:tcBorders>
            <w:vAlign w:val="center"/>
          </w:tcPr>
          <w:p w14:paraId="77D39247" w14:textId="77777777" w:rsidR="00A8207D" w:rsidRPr="00772CA9" w:rsidRDefault="00A8207D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109" w:type="dxa"/>
            <w:gridSpan w:val="13"/>
            <w:tcBorders>
              <w:top w:val="nil"/>
              <w:right w:val="single" w:sz="8" w:space="0" w:color="auto"/>
            </w:tcBorders>
            <w:vAlign w:val="center"/>
          </w:tcPr>
          <w:p w14:paraId="0A9F9DE4" w14:textId="58656E8B" w:rsidR="00A8207D" w:rsidRPr="00772CA9" w:rsidRDefault="00F35EE5" w:rsidP="00A11D08">
            <w:pPr>
              <w:tabs>
                <w:tab w:val="left" w:pos="7634"/>
              </w:tabs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154222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その他（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）</w:t>
            </w:r>
          </w:p>
        </w:tc>
      </w:tr>
      <w:tr w:rsidR="00A8207D" w:rsidRPr="00772CA9" w14:paraId="103D9D2F" w14:textId="77777777" w:rsidTr="00A11D08">
        <w:trPr>
          <w:trHeight w:val="397"/>
        </w:trPr>
        <w:tc>
          <w:tcPr>
            <w:tcW w:w="1611" w:type="dxa"/>
            <w:vMerge/>
            <w:tcBorders>
              <w:left w:val="single" w:sz="8" w:space="0" w:color="auto"/>
            </w:tcBorders>
            <w:vAlign w:val="center"/>
          </w:tcPr>
          <w:p w14:paraId="2B81B13A" w14:textId="77777777" w:rsidR="00A8207D" w:rsidRPr="00772CA9" w:rsidRDefault="00A8207D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109" w:type="dxa"/>
            <w:gridSpan w:val="13"/>
            <w:tcBorders>
              <w:right w:val="single" w:sz="8" w:space="0" w:color="auto"/>
            </w:tcBorders>
            <w:vAlign w:val="center"/>
          </w:tcPr>
          <w:p w14:paraId="0FB43ABA" w14:textId="289EC7B0" w:rsidR="00A8207D" w:rsidRPr="00772CA9" w:rsidRDefault="00CC1226" w:rsidP="00A11D08">
            <w:pPr>
              <w:tabs>
                <w:tab w:val="left" w:pos="6914"/>
                <w:tab w:val="left" w:pos="7498"/>
              </w:tabs>
              <w:spacing w:after="0"/>
              <w:rPr>
                <w:rFonts w:ascii="游明朝" w:eastAsia="游明朝" w:hAnsi="游明朝" w:cs="ＭＳ 明朝"/>
                <w:sz w:val="21"/>
                <w:szCs w:val="21"/>
              </w:rPr>
            </w:pPr>
            <w:r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について</w:t>
            </w:r>
          </w:p>
        </w:tc>
      </w:tr>
      <w:tr w:rsidR="00C868F3" w:rsidRPr="00772CA9" w14:paraId="33D91FF0" w14:textId="77777777" w:rsidTr="00A11D08">
        <w:trPr>
          <w:trHeight w:val="3118"/>
        </w:trPr>
        <w:tc>
          <w:tcPr>
            <w:tcW w:w="9720" w:type="dxa"/>
            <w:gridSpan w:val="1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F978BC0" w14:textId="16DD78BA" w:rsidR="00772CA9" w:rsidRPr="00772CA9" w:rsidRDefault="00772CA9" w:rsidP="00B878C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3121A6" w:rsidRPr="00772CA9" w14:paraId="3D43DF40" w14:textId="77777777" w:rsidTr="00A11D08">
        <w:trPr>
          <w:trHeight w:val="397"/>
        </w:trPr>
        <w:tc>
          <w:tcPr>
            <w:tcW w:w="97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A6A11" w14:textId="2F2CE0EA" w:rsidR="003121A6" w:rsidRPr="00772CA9" w:rsidRDefault="003121A6" w:rsidP="00CC1226">
            <w:pPr>
              <w:tabs>
                <w:tab w:val="left" w:pos="2584"/>
              </w:tabs>
              <w:spacing w:after="0"/>
              <w:ind w:leftChars="300" w:left="66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添付図　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葉、その他添付図書</w:t>
            </w:r>
            <w:r w:rsidR="00CC1226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731AD0" w:rsidRPr="00772CA9" w14:paraId="08A6DF31" w14:textId="77777777" w:rsidTr="00E515B4">
        <w:trPr>
          <w:trHeight w:val="397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AB1633" w14:textId="51DD829B" w:rsidR="00731AD0" w:rsidRPr="00772CA9" w:rsidRDefault="00731AD0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spacing w:val="210"/>
                <w:kern w:val="0"/>
                <w:sz w:val="21"/>
                <w:szCs w:val="21"/>
                <w:fitText w:val="1050" w:id="-2025688318"/>
              </w:rPr>
              <w:t>回答</w:t>
            </w: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8"/>
              </w:rPr>
              <w:t>者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6426C13E" w14:textId="590B3851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423262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14:paraId="5D7F7E76" w14:textId="118AFCBC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48743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受注者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</w:tcBorders>
            <w:vAlign w:val="center"/>
          </w:tcPr>
          <w:p w14:paraId="7F237032" w14:textId="27D4FDF6" w:rsidR="00731AD0" w:rsidRPr="00772CA9" w:rsidRDefault="00731AD0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9"/>
              </w:rPr>
              <w:t>回答年月日</w:t>
            </w:r>
          </w:p>
        </w:tc>
        <w:tc>
          <w:tcPr>
            <w:tcW w:w="306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942D9F" w14:textId="685C55F4" w:rsidR="00731AD0" w:rsidRPr="00772CA9" w:rsidRDefault="00731AD0" w:rsidP="008158D1">
            <w:pPr>
              <w:spacing w:after="0"/>
              <w:ind w:firstLineChars="100" w:firstLine="21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731AD0" w:rsidRPr="00772CA9" w14:paraId="5D64B0C9" w14:textId="77777777" w:rsidTr="00A11D08">
        <w:trPr>
          <w:trHeight w:val="397"/>
        </w:trPr>
        <w:tc>
          <w:tcPr>
            <w:tcW w:w="1611" w:type="dxa"/>
            <w:vMerge w:val="restart"/>
            <w:tcBorders>
              <w:left w:val="single" w:sz="8" w:space="0" w:color="auto"/>
            </w:tcBorders>
            <w:vAlign w:val="center"/>
          </w:tcPr>
          <w:p w14:paraId="04CD17A6" w14:textId="1C17782D" w:rsidR="00731AD0" w:rsidRPr="00772CA9" w:rsidRDefault="00731AD0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spacing w:val="70"/>
                <w:kern w:val="0"/>
                <w:sz w:val="21"/>
                <w:szCs w:val="21"/>
                <w:fitText w:val="1050" w:id="-2025688320"/>
              </w:rPr>
              <w:t>回答事</w:t>
            </w: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20"/>
              </w:rPr>
              <w:t>項</w:t>
            </w:r>
          </w:p>
        </w:tc>
        <w:tc>
          <w:tcPr>
            <w:tcW w:w="1621" w:type="dxa"/>
            <w:gridSpan w:val="2"/>
            <w:tcBorders>
              <w:bottom w:val="nil"/>
              <w:right w:val="nil"/>
            </w:tcBorders>
            <w:vAlign w:val="center"/>
          </w:tcPr>
          <w:p w14:paraId="69629417" w14:textId="6048224C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789013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指示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4645D78" w14:textId="09F974FE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322188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承諾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3EE8F3D" w14:textId="71CA8B45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90718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協議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1F9BA13" w14:textId="7CCC01B6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052148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通知</w:t>
            </w:r>
          </w:p>
        </w:tc>
        <w:tc>
          <w:tcPr>
            <w:tcW w:w="1622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61E2455" w14:textId="483CA9BE" w:rsidR="00731AD0" w:rsidRPr="00772CA9" w:rsidRDefault="00F35EE5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137611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受理</w:t>
            </w:r>
          </w:p>
        </w:tc>
      </w:tr>
      <w:tr w:rsidR="00731AD0" w:rsidRPr="00772CA9" w14:paraId="4B24C69C" w14:textId="77777777" w:rsidTr="00A11D08">
        <w:trPr>
          <w:trHeight w:val="397"/>
        </w:trPr>
        <w:tc>
          <w:tcPr>
            <w:tcW w:w="1611" w:type="dxa"/>
            <w:vMerge/>
            <w:tcBorders>
              <w:left w:val="single" w:sz="8" w:space="0" w:color="auto"/>
            </w:tcBorders>
            <w:vAlign w:val="center"/>
          </w:tcPr>
          <w:p w14:paraId="7575B30C" w14:textId="77777777" w:rsidR="00731AD0" w:rsidRPr="00772CA9" w:rsidRDefault="00731AD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B8AABA" w14:textId="70B49433" w:rsidR="00731AD0" w:rsidRPr="00772CA9" w:rsidRDefault="0044710C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985117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了解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7783" w14:textId="4457E135" w:rsidR="00731AD0" w:rsidRPr="00772CA9" w:rsidRDefault="0044710C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102607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提出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7C38A" w14:textId="4825546C" w:rsidR="00731AD0" w:rsidRPr="00772CA9" w:rsidRDefault="0044710C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533312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報告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7500" w14:textId="273321D2" w:rsidR="00731AD0" w:rsidRPr="00772CA9" w:rsidRDefault="0044710C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378519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届出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62C4CD" w14:textId="7F48A396" w:rsidR="00731AD0" w:rsidRPr="00772CA9" w:rsidRDefault="00731AD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731AD0" w:rsidRPr="00772CA9" w14:paraId="49F4DBF9" w14:textId="77777777" w:rsidTr="00A11D08">
        <w:trPr>
          <w:trHeight w:val="397"/>
        </w:trPr>
        <w:tc>
          <w:tcPr>
            <w:tcW w:w="1611" w:type="dxa"/>
            <w:vMerge/>
            <w:tcBorders>
              <w:left w:val="single" w:sz="8" w:space="0" w:color="auto"/>
            </w:tcBorders>
            <w:vAlign w:val="center"/>
          </w:tcPr>
          <w:p w14:paraId="5CE43C37" w14:textId="77777777" w:rsidR="00731AD0" w:rsidRPr="00772CA9" w:rsidRDefault="00731AD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109" w:type="dxa"/>
            <w:gridSpan w:val="13"/>
            <w:tcBorders>
              <w:top w:val="nil"/>
              <w:right w:val="single" w:sz="8" w:space="0" w:color="auto"/>
            </w:tcBorders>
            <w:vAlign w:val="center"/>
          </w:tcPr>
          <w:p w14:paraId="3AE6F940" w14:textId="3A21414E" w:rsidR="00731AD0" w:rsidRPr="00772CA9" w:rsidRDefault="0044710C" w:rsidP="00A11D08">
            <w:pPr>
              <w:tabs>
                <w:tab w:val="left" w:pos="7634"/>
              </w:tabs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376076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その他（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）</w:t>
            </w:r>
          </w:p>
        </w:tc>
      </w:tr>
      <w:tr w:rsidR="00731AD0" w:rsidRPr="00772CA9" w14:paraId="46E5208D" w14:textId="77777777" w:rsidTr="00A11D08">
        <w:trPr>
          <w:trHeight w:val="3118"/>
        </w:trPr>
        <w:tc>
          <w:tcPr>
            <w:tcW w:w="9720" w:type="dxa"/>
            <w:gridSpan w:val="1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C1D9B8B" w14:textId="2E638324" w:rsidR="00772CA9" w:rsidRPr="00772CA9" w:rsidRDefault="00772CA9" w:rsidP="00B878C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3121A6" w:rsidRPr="00772CA9" w14:paraId="7F2F3BF3" w14:textId="77777777" w:rsidTr="00A11D08">
        <w:trPr>
          <w:trHeight w:val="397"/>
        </w:trPr>
        <w:tc>
          <w:tcPr>
            <w:tcW w:w="97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46CE" w14:textId="71C1BF9A" w:rsidR="003121A6" w:rsidRPr="00772CA9" w:rsidRDefault="003121A6" w:rsidP="00CC1226">
            <w:pPr>
              <w:tabs>
                <w:tab w:val="left" w:pos="2584"/>
              </w:tabs>
              <w:spacing w:after="0"/>
              <w:ind w:leftChars="300" w:left="66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添付図　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葉、その他添付図書</w:t>
            </w:r>
            <w:r w:rsidR="00CC1226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</w:p>
        </w:tc>
      </w:tr>
      <w:bookmarkEnd w:id="0"/>
    </w:tbl>
    <w:p w14:paraId="0C7D6DD6" w14:textId="42EB7512" w:rsidR="00C868F3" w:rsidRDefault="00C868F3" w:rsidP="00772CA9">
      <w:pPr>
        <w:spacing w:after="0" w:line="120" w:lineRule="auto"/>
        <w:rPr>
          <w:rFonts w:ascii="游明朝" w:eastAsia="游明朝" w:hAnsi="游明朝" w:cs="ＭＳ 明朝"/>
        </w:rPr>
      </w:pPr>
    </w:p>
    <w:tbl>
      <w:tblPr>
        <w:tblStyle w:val="a7"/>
        <w:tblW w:w="7215" w:type="dxa"/>
        <w:tblInd w:w="2515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360"/>
        <w:gridCol w:w="1080"/>
        <w:gridCol w:w="1080"/>
        <w:gridCol w:w="360"/>
        <w:gridCol w:w="1080"/>
        <w:gridCol w:w="1095"/>
      </w:tblGrid>
      <w:tr w:rsidR="00512712" w:rsidRPr="00E515B4" w14:paraId="4D2F2049" w14:textId="77777777" w:rsidTr="00E515B4">
        <w:trPr>
          <w:trHeight w:val="283"/>
        </w:trPr>
        <w:tc>
          <w:tcPr>
            <w:tcW w:w="2160" w:type="dxa"/>
            <w:gridSpan w:val="2"/>
            <w:vAlign w:val="center"/>
          </w:tcPr>
          <w:p w14:paraId="3E1996B5" w14:textId="116FD3FE" w:rsidR="00512712" w:rsidRPr="00E515B4" w:rsidRDefault="00512712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spacing w:val="22"/>
                <w:kern w:val="0"/>
                <w:sz w:val="14"/>
                <w:szCs w:val="14"/>
                <w:fitText w:val="1440" w:id="-2015659264"/>
              </w:rPr>
              <w:t>岩手中部水道企業</w:t>
            </w:r>
            <w:r w:rsidRPr="00E515B4">
              <w:rPr>
                <w:rFonts w:ascii="游明朝" w:eastAsia="游明朝" w:hAnsi="游明朝" w:cs="ＭＳ 明朝" w:hint="eastAsia"/>
                <w:spacing w:val="4"/>
                <w:kern w:val="0"/>
                <w:sz w:val="14"/>
                <w:szCs w:val="14"/>
                <w:fitText w:val="1440" w:id="-2015659264"/>
              </w:rPr>
              <w:t>団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76B778DD" w14:textId="77777777" w:rsidR="00512712" w:rsidRPr="00E515B4" w:rsidRDefault="00512712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7A4B1B0" w14:textId="1BA0A13B" w:rsidR="00512712" w:rsidRPr="00E515B4" w:rsidRDefault="00512712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4"/>
                <w:szCs w:val="14"/>
              </w:rPr>
              <w:t>主任監督員</w:t>
            </w:r>
          </w:p>
        </w:tc>
        <w:tc>
          <w:tcPr>
            <w:tcW w:w="1080" w:type="dxa"/>
            <w:vMerge w:val="restart"/>
            <w:vAlign w:val="center"/>
          </w:tcPr>
          <w:p w14:paraId="0441B370" w14:textId="77CAB8A5" w:rsidR="00512712" w:rsidRPr="00E515B4" w:rsidRDefault="00512712" w:rsidP="00772CA9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spacing w:val="90"/>
                <w:kern w:val="0"/>
                <w:sz w:val="14"/>
                <w:szCs w:val="14"/>
                <w:fitText w:val="600" w:id="-1734678784"/>
              </w:rPr>
              <w:t>監督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600" w:id="-1734678784"/>
              </w:rPr>
              <w:t>員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678D84F6" w14:textId="77777777" w:rsidR="00512712" w:rsidRPr="00E515B4" w:rsidRDefault="00512712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2B6783A" w14:textId="6D0518DE" w:rsidR="00512712" w:rsidRPr="00E515B4" w:rsidRDefault="00512712" w:rsidP="00512712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</w:tr>
      <w:tr w:rsidR="003121A6" w:rsidRPr="00E515B4" w14:paraId="60227775" w14:textId="77777777" w:rsidTr="00E515B4">
        <w:trPr>
          <w:trHeight w:val="283"/>
        </w:trPr>
        <w:tc>
          <w:tcPr>
            <w:tcW w:w="1080" w:type="dxa"/>
            <w:vAlign w:val="center"/>
          </w:tcPr>
          <w:p w14:paraId="23F67AD8" w14:textId="01A81C71" w:rsidR="003121A6" w:rsidRPr="00E515B4" w:rsidRDefault="003121A6" w:rsidP="00863AEA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spacing w:val="320"/>
                <w:kern w:val="0"/>
                <w:sz w:val="14"/>
                <w:szCs w:val="14"/>
                <w:fitText w:val="600" w:id="-2015657984"/>
              </w:rPr>
              <w:t>係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600" w:id="-2015657984"/>
              </w:rPr>
              <w:t>長</w:t>
            </w:r>
          </w:p>
        </w:tc>
        <w:tc>
          <w:tcPr>
            <w:tcW w:w="1080" w:type="dxa"/>
            <w:vAlign w:val="center"/>
          </w:tcPr>
          <w:p w14:paraId="41D380A4" w14:textId="239C6751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spacing w:val="320"/>
                <w:kern w:val="0"/>
                <w:sz w:val="14"/>
                <w:szCs w:val="14"/>
                <w:fitText w:val="600" w:id="-2015657983"/>
              </w:rPr>
              <w:t>係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600" w:id="-2015657983"/>
              </w:rPr>
              <w:t>員</w:t>
            </w:r>
          </w:p>
        </w:tc>
        <w:tc>
          <w:tcPr>
            <w:tcW w:w="360" w:type="dxa"/>
            <w:vMerge/>
            <w:vAlign w:val="center"/>
          </w:tcPr>
          <w:p w14:paraId="69FAFB0D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14:paraId="5C7E1C01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14:paraId="6D053CFC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</w:tcPr>
          <w:p w14:paraId="7D017B97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14:paraId="3CEF4D5C" w14:textId="5B78E1C5" w:rsidR="003121A6" w:rsidRPr="00E515B4" w:rsidRDefault="00512712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4"/>
                <w:szCs w:val="14"/>
              </w:rPr>
              <w:t>現場代理人</w:t>
            </w:r>
          </w:p>
        </w:tc>
        <w:tc>
          <w:tcPr>
            <w:tcW w:w="1095" w:type="dxa"/>
            <w:vAlign w:val="center"/>
          </w:tcPr>
          <w:p w14:paraId="4377A5DA" w14:textId="0BE00BA5" w:rsidR="003121A6" w:rsidRPr="00E515B4" w:rsidRDefault="00512712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4"/>
                <w:szCs w:val="14"/>
              </w:rPr>
              <w:t>主任技術者</w:t>
            </w:r>
          </w:p>
        </w:tc>
      </w:tr>
      <w:tr w:rsidR="003121A6" w:rsidRPr="00E515B4" w14:paraId="587A7C1A" w14:textId="77777777" w:rsidTr="00E515B4">
        <w:trPr>
          <w:trHeight w:val="850"/>
        </w:trPr>
        <w:tc>
          <w:tcPr>
            <w:tcW w:w="1080" w:type="dxa"/>
            <w:vAlign w:val="center"/>
          </w:tcPr>
          <w:p w14:paraId="254DA67C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14:paraId="2EF8BADD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172585A2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14:paraId="1584470F" w14:textId="77777777" w:rsidR="003121A6" w:rsidRPr="00E515B4" w:rsidRDefault="003121A6" w:rsidP="00D87ADF">
            <w:pPr>
              <w:spacing w:after="0"/>
              <w:jc w:val="distribute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14:paraId="0EA6CE90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304F220F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14:paraId="66DA78AE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6654A63E" w14:textId="77777777" w:rsidR="003121A6" w:rsidRPr="00E515B4" w:rsidRDefault="003121A6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</w:tr>
    </w:tbl>
    <w:p w14:paraId="323FA447" w14:textId="40DDB642" w:rsidR="00C868F3" w:rsidRPr="00970683" w:rsidRDefault="00C868F3" w:rsidP="00C868F3">
      <w:pPr>
        <w:spacing w:after="0"/>
        <w:rPr>
          <w:rFonts w:ascii="游明朝" w:eastAsia="游明朝" w:hAnsi="游明朝" w:cs="ＭＳ 明朝"/>
          <w:sz w:val="10"/>
          <w:szCs w:val="10"/>
        </w:rPr>
      </w:pPr>
      <w:r w:rsidRPr="00C868F3">
        <w:rPr>
          <w:rFonts w:ascii="游明朝" w:eastAsia="游明朝" w:hAnsi="游明朝" w:cs="ＭＳ 明朝"/>
        </w:rPr>
        <w:br w:type="page"/>
      </w:r>
    </w:p>
    <w:p w14:paraId="22C32FD9" w14:textId="2B3F30CB" w:rsidR="008306E0" w:rsidRPr="00C868F3" w:rsidRDefault="005C0BC5" w:rsidP="00C868F3">
      <w:pPr>
        <w:spacing w:after="0"/>
        <w:rPr>
          <w:rFonts w:ascii="游明朝" w:eastAsia="游明朝" w:hAnsi="游明朝"/>
        </w:rPr>
      </w:pPr>
      <w:r w:rsidRPr="00C868F3">
        <w:rPr>
          <w:rFonts w:ascii="游明朝" w:eastAsia="游明朝" w:hAnsi="游明朝" w:cs="ＭＳ 明朝"/>
        </w:rPr>
        <w:lastRenderedPageBreak/>
        <w:t>様式第27－２号</w:t>
      </w:r>
    </w:p>
    <w:p w14:paraId="27F0E8AD" w14:textId="16FE036E" w:rsidR="009D51D3" w:rsidRPr="00A11D08" w:rsidRDefault="005C0BC5" w:rsidP="00970683">
      <w:pPr>
        <w:jc w:val="center"/>
        <w:rPr>
          <w:rFonts w:ascii="游明朝" w:eastAsia="游明朝" w:hAnsi="游明朝" w:cs="ＭＳ 明朝"/>
          <w:kern w:val="0"/>
          <w:sz w:val="32"/>
          <w:szCs w:val="32"/>
        </w:rPr>
      </w:pPr>
      <w:r w:rsidRPr="00A11D08">
        <w:rPr>
          <w:rFonts w:ascii="游明朝" w:eastAsia="游明朝" w:hAnsi="游明朝" w:cs="ＭＳ 明朝"/>
          <w:spacing w:val="230"/>
          <w:kern w:val="0"/>
          <w:sz w:val="32"/>
          <w:szCs w:val="32"/>
          <w:fitText w:val="2520" w:id="-2014662912"/>
        </w:rPr>
        <w:t>工事打合</w:t>
      </w:r>
      <w:r w:rsidRPr="00A11D08">
        <w:rPr>
          <w:rFonts w:ascii="游明朝" w:eastAsia="游明朝" w:hAnsi="游明朝" w:cs="ＭＳ 明朝"/>
          <w:kern w:val="0"/>
          <w:sz w:val="32"/>
          <w:szCs w:val="32"/>
          <w:fitText w:val="2520" w:id="-2014662912"/>
        </w:rPr>
        <w:t>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8"/>
        <w:gridCol w:w="1351"/>
        <w:gridCol w:w="273"/>
        <w:gridCol w:w="1079"/>
        <w:gridCol w:w="545"/>
        <w:gridCol w:w="807"/>
        <w:gridCol w:w="815"/>
        <w:gridCol w:w="172"/>
        <w:gridCol w:w="364"/>
        <w:gridCol w:w="1085"/>
        <w:gridCol w:w="266"/>
        <w:gridCol w:w="1355"/>
      </w:tblGrid>
      <w:tr w:rsidR="009D51D3" w:rsidRPr="00772CA9" w14:paraId="59A2415A" w14:textId="77777777" w:rsidTr="00A11D08">
        <w:trPr>
          <w:trHeight w:val="39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FE3CCC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8158D1">
              <w:rPr>
                <w:rFonts w:ascii="游明朝" w:eastAsia="游明朝" w:hAnsi="游明朝" w:cs="ＭＳ 明朝" w:hint="eastAsia"/>
                <w:spacing w:val="210"/>
                <w:kern w:val="0"/>
                <w:sz w:val="21"/>
                <w:szCs w:val="21"/>
                <w:fitText w:val="1050" w:id="-2025688314"/>
              </w:rPr>
              <w:t>工事</w:t>
            </w:r>
            <w:r w:rsidRPr="008158D1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4"/>
              </w:rPr>
              <w:t>名</w:t>
            </w:r>
          </w:p>
        </w:tc>
        <w:tc>
          <w:tcPr>
            <w:tcW w:w="811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F4476" w14:textId="77777777" w:rsidR="009D51D3" w:rsidRPr="00772CA9" w:rsidRDefault="009D51D3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9D51D3" w:rsidRPr="00772CA9" w14:paraId="530D8F7F" w14:textId="77777777" w:rsidTr="00A11D08">
        <w:trPr>
          <w:trHeight w:val="39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B1F568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8158D1">
              <w:rPr>
                <w:rFonts w:ascii="游明朝" w:eastAsia="游明朝" w:hAnsi="游明朝" w:cs="ＭＳ 明朝" w:hint="eastAsia"/>
                <w:spacing w:val="210"/>
                <w:kern w:val="0"/>
                <w:sz w:val="21"/>
                <w:szCs w:val="21"/>
                <w:fitText w:val="1050" w:id="-2025688315"/>
              </w:rPr>
              <w:t>発議</w:t>
            </w:r>
            <w:r w:rsidRPr="008158D1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5"/>
              </w:rPr>
              <w:t>者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06207D36" w14:textId="4E85D095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730340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27703FB5" w14:textId="6460D8D7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954519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受注者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</w:tcBorders>
            <w:vAlign w:val="center"/>
          </w:tcPr>
          <w:p w14:paraId="1848DA59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7"/>
              </w:rPr>
              <w:t>発議年月日</w:t>
            </w:r>
          </w:p>
        </w:tc>
        <w:tc>
          <w:tcPr>
            <w:tcW w:w="306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ED48C5" w14:textId="77777777" w:rsidR="009D51D3" w:rsidRPr="00772CA9" w:rsidRDefault="009D51D3" w:rsidP="008158D1">
            <w:pPr>
              <w:spacing w:after="0"/>
              <w:ind w:firstLineChars="100" w:firstLine="21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9D51D3" w:rsidRPr="00772CA9" w14:paraId="06259F00" w14:textId="77777777" w:rsidTr="00A11D08">
        <w:trPr>
          <w:trHeight w:val="397"/>
        </w:trPr>
        <w:tc>
          <w:tcPr>
            <w:tcW w:w="1610" w:type="dxa"/>
            <w:vMerge w:val="restart"/>
            <w:tcBorders>
              <w:left w:val="single" w:sz="8" w:space="0" w:color="auto"/>
            </w:tcBorders>
            <w:vAlign w:val="center"/>
          </w:tcPr>
          <w:p w14:paraId="4A46E47C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spacing w:val="70"/>
                <w:kern w:val="0"/>
                <w:sz w:val="21"/>
                <w:szCs w:val="21"/>
                <w:fitText w:val="1050" w:id="-2025688316"/>
              </w:rPr>
              <w:t>発議事</w:t>
            </w: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6"/>
              </w:rPr>
              <w:t>項</w:t>
            </w:r>
          </w:p>
        </w:tc>
        <w:tc>
          <w:tcPr>
            <w:tcW w:w="1351" w:type="dxa"/>
            <w:tcBorders>
              <w:bottom w:val="nil"/>
              <w:right w:val="nil"/>
            </w:tcBorders>
            <w:vAlign w:val="center"/>
          </w:tcPr>
          <w:p w14:paraId="1CB851B9" w14:textId="3EA8696E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999294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指示</w:t>
            </w:r>
          </w:p>
        </w:tc>
        <w:tc>
          <w:tcPr>
            <w:tcW w:w="13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23F687" w14:textId="7E7307EC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764344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協議</w:t>
            </w:r>
          </w:p>
        </w:tc>
        <w:tc>
          <w:tcPr>
            <w:tcW w:w="13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B58E76" w14:textId="2797010A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694356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通知</w:t>
            </w:r>
          </w:p>
        </w:tc>
        <w:tc>
          <w:tcPr>
            <w:tcW w:w="13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C26EA2F" w14:textId="5C2C476D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148701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承諾</w:t>
            </w:r>
          </w:p>
        </w:tc>
        <w:tc>
          <w:tcPr>
            <w:tcW w:w="13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F2D215" w14:textId="55C2FF9D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54267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提出</w:t>
            </w:r>
          </w:p>
        </w:tc>
        <w:tc>
          <w:tcPr>
            <w:tcW w:w="135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D7254A1" w14:textId="69FA05F1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602839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届出</w:t>
            </w:r>
          </w:p>
        </w:tc>
      </w:tr>
      <w:tr w:rsidR="009D51D3" w:rsidRPr="00772CA9" w14:paraId="6CCEEBB8" w14:textId="77777777" w:rsidTr="00A11D08">
        <w:trPr>
          <w:trHeight w:val="397"/>
        </w:trPr>
        <w:tc>
          <w:tcPr>
            <w:tcW w:w="1610" w:type="dxa"/>
            <w:vMerge/>
            <w:tcBorders>
              <w:left w:val="single" w:sz="8" w:space="0" w:color="auto"/>
            </w:tcBorders>
            <w:vAlign w:val="center"/>
          </w:tcPr>
          <w:p w14:paraId="6C5175CD" w14:textId="77777777" w:rsidR="009D51D3" w:rsidRPr="00772CA9" w:rsidRDefault="009D51D3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110" w:type="dxa"/>
            <w:gridSpan w:val="11"/>
            <w:tcBorders>
              <w:top w:val="nil"/>
              <w:right w:val="single" w:sz="8" w:space="0" w:color="auto"/>
            </w:tcBorders>
            <w:vAlign w:val="center"/>
          </w:tcPr>
          <w:p w14:paraId="0C211929" w14:textId="2B709BD5" w:rsidR="009D51D3" w:rsidRPr="00772CA9" w:rsidRDefault="0044710C" w:rsidP="00A11D08">
            <w:pPr>
              <w:tabs>
                <w:tab w:val="left" w:pos="7634"/>
              </w:tabs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249231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その他（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）</w:t>
            </w:r>
          </w:p>
        </w:tc>
      </w:tr>
      <w:tr w:rsidR="009D51D3" w:rsidRPr="00772CA9" w14:paraId="706831FE" w14:textId="77777777" w:rsidTr="00A11D08">
        <w:trPr>
          <w:trHeight w:val="397"/>
        </w:trPr>
        <w:tc>
          <w:tcPr>
            <w:tcW w:w="1610" w:type="dxa"/>
            <w:vMerge/>
            <w:tcBorders>
              <w:left w:val="single" w:sz="8" w:space="0" w:color="auto"/>
            </w:tcBorders>
            <w:vAlign w:val="center"/>
          </w:tcPr>
          <w:p w14:paraId="5935EA07" w14:textId="77777777" w:rsidR="009D51D3" w:rsidRPr="00772CA9" w:rsidRDefault="009D51D3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110" w:type="dxa"/>
            <w:gridSpan w:val="11"/>
            <w:tcBorders>
              <w:right w:val="single" w:sz="8" w:space="0" w:color="auto"/>
            </w:tcBorders>
            <w:vAlign w:val="center"/>
          </w:tcPr>
          <w:p w14:paraId="045FF5E0" w14:textId="0F5933DF" w:rsidR="009D51D3" w:rsidRPr="00772CA9" w:rsidRDefault="00CC1226" w:rsidP="00A11D08">
            <w:pPr>
              <w:tabs>
                <w:tab w:val="left" w:pos="6914"/>
              </w:tabs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について</w:t>
            </w:r>
          </w:p>
        </w:tc>
      </w:tr>
      <w:tr w:rsidR="009D51D3" w:rsidRPr="00772CA9" w14:paraId="14E8E310" w14:textId="77777777" w:rsidTr="00A11D08">
        <w:trPr>
          <w:trHeight w:val="3118"/>
        </w:trPr>
        <w:tc>
          <w:tcPr>
            <w:tcW w:w="9720" w:type="dxa"/>
            <w:gridSpan w:val="1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C438242" w14:textId="77777777" w:rsidR="009D51D3" w:rsidRPr="00772CA9" w:rsidRDefault="009D51D3" w:rsidP="00B878C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9D51D3" w:rsidRPr="00772CA9" w14:paraId="6772D941" w14:textId="77777777" w:rsidTr="00A11D08">
        <w:trPr>
          <w:trHeight w:val="397"/>
        </w:trPr>
        <w:tc>
          <w:tcPr>
            <w:tcW w:w="97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BA26C" w14:textId="0EBCD948" w:rsidR="009D51D3" w:rsidRPr="00772CA9" w:rsidRDefault="009D51D3" w:rsidP="00CC1226">
            <w:pPr>
              <w:tabs>
                <w:tab w:val="left" w:pos="2584"/>
              </w:tabs>
              <w:spacing w:after="0"/>
              <w:ind w:leftChars="300" w:left="66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添付図　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葉、その他添付図書</w:t>
            </w:r>
            <w:r w:rsidR="00CC1226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D51D3" w:rsidRPr="00772CA9" w14:paraId="3FCB50DE" w14:textId="77777777" w:rsidTr="00A11D08">
        <w:trPr>
          <w:trHeight w:val="39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059284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67FFD">
              <w:rPr>
                <w:rFonts w:ascii="游明朝" w:eastAsia="游明朝" w:hAnsi="游明朝" w:cs="ＭＳ 明朝" w:hint="eastAsia"/>
                <w:spacing w:val="210"/>
                <w:kern w:val="0"/>
                <w:sz w:val="21"/>
                <w:szCs w:val="21"/>
                <w:fitText w:val="1050" w:id="-2025688311"/>
              </w:rPr>
              <w:t>回答</w:t>
            </w:r>
            <w:r w:rsidRPr="00767FFD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1"/>
              </w:rPr>
              <w:t>者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3CD2AE1E" w14:textId="4B907C52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518626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796E7868" w14:textId="6404219F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468022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受注者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</w:tcBorders>
            <w:vAlign w:val="center"/>
          </w:tcPr>
          <w:p w14:paraId="1E0E20E0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3"/>
              </w:rPr>
              <w:t>回答年月日</w:t>
            </w:r>
          </w:p>
        </w:tc>
        <w:tc>
          <w:tcPr>
            <w:tcW w:w="306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0FE4DA" w14:textId="77777777" w:rsidR="009D51D3" w:rsidRPr="00772CA9" w:rsidRDefault="009D51D3" w:rsidP="008158D1">
            <w:pPr>
              <w:spacing w:after="0"/>
              <w:ind w:firstLineChars="100" w:firstLine="21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9D51D3" w:rsidRPr="00772CA9" w14:paraId="55EBA186" w14:textId="77777777" w:rsidTr="00A11D08">
        <w:trPr>
          <w:trHeight w:val="397"/>
        </w:trPr>
        <w:tc>
          <w:tcPr>
            <w:tcW w:w="1610" w:type="dxa"/>
            <w:vMerge w:val="restart"/>
            <w:tcBorders>
              <w:left w:val="single" w:sz="8" w:space="0" w:color="auto"/>
            </w:tcBorders>
            <w:vAlign w:val="center"/>
          </w:tcPr>
          <w:p w14:paraId="75EA2E09" w14:textId="77777777" w:rsidR="009D51D3" w:rsidRPr="00772CA9" w:rsidRDefault="009D51D3" w:rsidP="00903034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F234F2">
              <w:rPr>
                <w:rFonts w:ascii="游明朝" w:eastAsia="游明朝" w:hAnsi="游明朝" w:cs="ＭＳ 明朝" w:hint="eastAsia"/>
                <w:spacing w:val="70"/>
                <w:kern w:val="0"/>
                <w:sz w:val="21"/>
                <w:szCs w:val="21"/>
                <w:fitText w:val="1050" w:id="-2025688312"/>
              </w:rPr>
              <w:t>回答事</w:t>
            </w:r>
            <w:r w:rsidRPr="00F234F2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050" w:id="-2025688312"/>
              </w:rPr>
              <w:t>項</w:t>
            </w:r>
          </w:p>
        </w:tc>
        <w:tc>
          <w:tcPr>
            <w:tcW w:w="1622" w:type="dxa"/>
            <w:gridSpan w:val="2"/>
            <w:tcBorders>
              <w:bottom w:val="nil"/>
              <w:right w:val="nil"/>
            </w:tcBorders>
            <w:vAlign w:val="center"/>
          </w:tcPr>
          <w:p w14:paraId="33F503DC" w14:textId="32E8FFFD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908687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指示</w:t>
            </w:r>
          </w:p>
        </w:tc>
        <w:tc>
          <w:tcPr>
            <w:tcW w:w="1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9A1DAAC" w14:textId="1EC7C4B4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870756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承諾</w:t>
            </w:r>
          </w:p>
        </w:tc>
        <w:tc>
          <w:tcPr>
            <w:tcW w:w="1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14EEAD3" w14:textId="26914E0F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631968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協議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938189" w14:textId="14DB400C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516960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通知</w:t>
            </w:r>
          </w:p>
        </w:tc>
        <w:tc>
          <w:tcPr>
            <w:tcW w:w="1622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4DD394A" w14:textId="4F3B01FF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95485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受理</w:t>
            </w:r>
          </w:p>
        </w:tc>
      </w:tr>
      <w:tr w:rsidR="009D51D3" w:rsidRPr="00772CA9" w14:paraId="307B08E4" w14:textId="77777777" w:rsidTr="00A11D08">
        <w:trPr>
          <w:trHeight w:val="397"/>
        </w:trPr>
        <w:tc>
          <w:tcPr>
            <w:tcW w:w="1610" w:type="dxa"/>
            <w:vMerge/>
            <w:tcBorders>
              <w:left w:val="single" w:sz="8" w:space="0" w:color="auto"/>
            </w:tcBorders>
            <w:vAlign w:val="center"/>
          </w:tcPr>
          <w:p w14:paraId="4BA0831F" w14:textId="77777777" w:rsidR="009D51D3" w:rsidRPr="00772CA9" w:rsidRDefault="009D51D3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D31640" w14:textId="41F9855B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470712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了解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974DC" w14:textId="3E95775B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2065092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提出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ED13" w14:textId="6916B3AE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46331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報告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9A84" w14:textId="1767E71F" w:rsidR="009D51D3" w:rsidRPr="00772CA9" w:rsidRDefault="0044710C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918640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届出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0F7EAA" w14:textId="77777777" w:rsidR="009D51D3" w:rsidRPr="00772CA9" w:rsidRDefault="009D51D3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9D51D3" w:rsidRPr="00772CA9" w14:paraId="5A356685" w14:textId="77777777" w:rsidTr="00A11D08">
        <w:trPr>
          <w:trHeight w:val="397"/>
        </w:trPr>
        <w:tc>
          <w:tcPr>
            <w:tcW w:w="1610" w:type="dxa"/>
            <w:vMerge/>
            <w:tcBorders>
              <w:left w:val="single" w:sz="8" w:space="0" w:color="auto"/>
            </w:tcBorders>
            <w:vAlign w:val="center"/>
          </w:tcPr>
          <w:p w14:paraId="7B10D117" w14:textId="77777777" w:rsidR="009D51D3" w:rsidRPr="00772CA9" w:rsidRDefault="009D51D3" w:rsidP="00903034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110" w:type="dxa"/>
            <w:gridSpan w:val="11"/>
            <w:tcBorders>
              <w:top w:val="nil"/>
              <w:right w:val="single" w:sz="8" w:space="0" w:color="auto"/>
            </w:tcBorders>
            <w:vAlign w:val="center"/>
          </w:tcPr>
          <w:p w14:paraId="4F325D62" w14:textId="23493B92" w:rsidR="009D51D3" w:rsidRPr="00772CA9" w:rsidRDefault="0044710C" w:rsidP="00A11D08">
            <w:pPr>
              <w:tabs>
                <w:tab w:val="left" w:pos="7634"/>
              </w:tabs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239128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その他（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9D51D3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）</w:t>
            </w:r>
          </w:p>
        </w:tc>
      </w:tr>
      <w:tr w:rsidR="009D51D3" w:rsidRPr="00772CA9" w14:paraId="0602CEBE" w14:textId="77777777" w:rsidTr="00A11D08">
        <w:trPr>
          <w:trHeight w:val="3118"/>
        </w:trPr>
        <w:tc>
          <w:tcPr>
            <w:tcW w:w="9720" w:type="dxa"/>
            <w:gridSpan w:val="1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C7094A1" w14:textId="68F417E8" w:rsidR="008158D1" w:rsidRPr="00772CA9" w:rsidRDefault="008158D1" w:rsidP="00B878C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9D51D3" w:rsidRPr="00772CA9" w14:paraId="0F6E56A0" w14:textId="77777777" w:rsidTr="00A11D08">
        <w:trPr>
          <w:trHeight w:val="397"/>
        </w:trPr>
        <w:tc>
          <w:tcPr>
            <w:tcW w:w="97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1F204" w14:textId="5301F62E" w:rsidR="009D51D3" w:rsidRPr="00772CA9" w:rsidRDefault="009D51D3" w:rsidP="00CC1226">
            <w:pPr>
              <w:tabs>
                <w:tab w:val="left" w:pos="2584"/>
              </w:tabs>
              <w:spacing w:after="0"/>
              <w:ind w:leftChars="300" w:left="66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添付図　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葉、その他添付図書</w:t>
            </w:r>
            <w:r w:rsidR="00CC1226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79E06162" w14:textId="77777777" w:rsidR="009D51D3" w:rsidRPr="009D51D3" w:rsidRDefault="009D51D3" w:rsidP="009D0600">
      <w:pPr>
        <w:spacing w:after="0" w:line="120" w:lineRule="auto"/>
        <w:rPr>
          <w:rFonts w:ascii="游明朝" w:eastAsia="游明朝" w:hAnsi="游明朝"/>
        </w:rPr>
      </w:pPr>
    </w:p>
    <w:tbl>
      <w:tblPr>
        <w:tblStyle w:val="a7"/>
        <w:tblpPr w:leftFromText="142" w:rightFromText="142" w:vertAnchor="text" w:horzAnchor="margin" w:tblpX="1432" w:tblpY="118"/>
        <w:tblW w:w="8290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60"/>
        <w:gridCol w:w="900"/>
        <w:gridCol w:w="900"/>
        <w:gridCol w:w="360"/>
        <w:gridCol w:w="900"/>
        <w:gridCol w:w="900"/>
        <w:gridCol w:w="360"/>
        <w:gridCol w:w="900"/>
        <w:gridCol w:w="910"/>
      </w:tblGrid>
      <w:tr w:rsidR="003029F9" w:rsidRPr="00364E82" w14:paraId="1F3640AA" w14:textId="77777777" w:rsidTr="003029F9">
        <w:trPr>
          <w:trHeight w:val="283"/>
        </w:trPr>
        <w:tc>
          <w:tcPr>
            <w:tcW w:w="1800" w:type="dxa"/>
            <w:gridSpan w:val="2"/>
            <w:vAlign w:val="center"/>
          </w:tcPr>
          <w:p w14:paraId="380BF634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spacing w:val="52"/>
                <w:kern w:val="0"/>
                <w:sz w:val="12"/>
                <w:szCs w:val="12"/>
                <w:fitText w:val="1500" w:id="-2025687550"/>
              </w:rPr>
              <w:t>岩手中部水道企業</w:t>
            </w:r>
            <w:r w:rsidRPr="00E515B4">
              <w:rPr>
                <w:rFonts w:ascii="游明朝" w:eastAsia="游明朝" w:hAnsi="游明朝" w:cs="ＭＳ 明朝" w:hint="eastAsia"/>
                <w:spacing w:val="4"/>
                <w:kern w:val="0"/>
                <w:sz w:val="12"/>
                <w:szCs w:val="12"/>
                <w:fitText w:val="1500" w:id="-2025687550"/>
              </w:rPr>
              <w:t>団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3DF0EA74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E5F3B81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  <w:fitText w:val="600" w:id="-1734678014"/>
              </w:rPr>
              <w:t>主任監督員</w:t>
            </w:r>
          </w:p>
        </w:tc>
        <w:tc>
          <w:tcPr>
            <w:tcW w:w="900" w:type="dxa"/>
            <w:vMerge w:val="restart"/>
            <w:vAlign w:val="center"/>
          </w:tcPr>
          <w:p w14:paraId="067ABC21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spacing w:val="120"/>
                <w:kern w:val="0"/>
                <w:sz w:val="12"/>
                <w:szCs w:val="12"/>
                <w:fitText w:val="600" w:id="-1734678015"/>
              </w:rPr>
              <w:t>監督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  <w:fitText w:val="600" w:id="-1734678015"/>
              </w:rPr>
              <w:t>員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2D8FDF8F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38032D1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682A2270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33780A77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</w:tr>
      <w:tr w:rsidR="00364E82" w:rsidRPr="00364E82" w14:paraId="2E41A16E" w14:textId="77777777" w:rsidTr="003029F9">
        <w:trPr>
          <w:trHeight w:val="283"/>
        </w:trPr>
        <w:tc>
          <w:tcPr>
            <w:tcW w:w="900" w:type="dxa"/>
            <w:vAlign w:val="center"/>
          </w:tcPr>
          <w:p w14:paraId="7F5B6D88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spacing w:val="360"/>
                <w:kern w:val="0"/>
                <w:sz w:val="12"/>
                <w:szCs w:val="12"/>
                <w:fitText w:val="600" w:id="-2025687549"/>
              </w:rPr>
              <w:t>係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  <w:fitText w:val="600" w:id="-2025687549"/>
              </w:rPr>
              <w:t>長</w:t>
            </w:r>
          </w:p>
        </w:tc>
        <w:tc>
          <w:tcPr>
            <w:tcW w:w="900" w:type="dxa"/>
            <w:vAlign w:val="center"/>
          </w:tcPr>
          <w:p w14:paraId="7185E7F3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spacing w:val="360"/>
                <w:kern w:val="0"/>
                <w:sz w:val="12"/>
                <w:szCs w:val="12"/>
                <w:fitText w:val="600" w:id="-2025687548"/>
              </w:rPr>
              <w:t>係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  <w:fitText w:val="600" w:id="-2025687548"/>
              </w:rPr>
              <w:t>員</w:t>
            </w:r>
          </w:p>
        </w:tc>
        <w:tc>
          <w:tcPr>
            <w:tcW w:w="360" w:type="dxa"/>
            <w:vMerge/>
            <w:vAlign w:val="center"/>
          </w:tcPr>
          <w:p w14:paraId="392044B2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center"/>
          </w:tcPr>
          <w:p w14:paraId="25F83E67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center"/>
          </w:tcPr>
          <w:p w14:paraId="3F7EB1CF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14:paraId="7A783B78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718E72A9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</w:rPr>
              <w:t>監理技術者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00D1B835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spacing w:val="120"/>
                <w:kern w:val="0"/>
                <w:sz w:val="12"/>
                <w:szCs w:val="12"/>
                <w:fitText w:val="600" w:id="-1734678016"/>
              </w:rPr>
              <w:t>担当</w:t>
            </w: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  <w:fitText w:val="600" w:id="-1734678016"/>
              </w:rPr>
              <w:t>者</w:t>
            </w:r>
          </w:p>
        </w:tc>
        <w:tc>
          <w:tcPr>
            <w:tcW w:w="360" w:type="dxa"/>
            <w:vMerge/>
          </w:tcPr>
          <w:p w14:paraId="089471A5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41D876BF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</w:rPr>
              <w:t>現場代理人</w:t>
            </w:r>
          </w:p>
        </w:tc>
        <w:tc>
          <w:tcPr>
            <w:tcW w:w="910" w:type="dxa"/>
            <w:vAlign w:val="center"/>
          </w:tcPr>
          <w:p w14:paraId="28505E62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  <w:r w:rsidRPr="00E515B4">
              <w:rPr>
                <w:rFonts w:ascii="游明朝" w:eastAsia="游明朝" w:hAnsi="游明朝" w:cs="ＭＳ 明朝" w:hint="eastAsia"/>
                <w:kern w:val="0"/>
                <w:sz w:val="12"/>
                <w:szCs w:val="12"/>
              </w:rPr>
              <w:t>主任技術者</w:t>
            </w:r>
          </w:p>
        </w:tc>
      </w:tr>
      <w:tr w:rsidR="00364E82" w:rsidRPr="00364E82" w14:paraId="1F49FE9B" w14:textId="77777777" w:rsidTr="003029F9">
        <w:trPr>
          <w:trHeight w:val="850"/>
        </w:trPr>
        <w:tc>
          <w:tcPr>
            <w:tcW w:w="900" w:type="dxa"/>
            <w:vAlign w:val="center"/>
          </w:tcPr>
          <w:p w14:paraId="26DACBE9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32CD600B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0BEA5AE5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38ADAEF3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7A1D7D1C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58559D65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67842034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52D4560A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14:paraId="36F58DBB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14:paraId="054B1F72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  <w:tc>
          <w:tcPr>
            <w:tcW w:w="910" w:type="dxa"/>
            <w:vAlign w:val="center"/>
          </w:tcPr>
          <w:p w14:paraId="2E020A18" w14:textId="77777777" w:rsidR="009D0600" w:rsidRPr="00364E82" w:rsidRDefault="009D0600" w:rsidP="003029F9">
            <w:pPr>
              <w:spacing w:after="0"/>
              <w:jc w:val="center"/>
              <w:rPr>
                <w:rFonts w:ascii="游明朝" w:eastAsia="游明朝" w:hAnsi="游明朝" w:cs="ＭＳ 明朝"/>
                <w:sz w:val="12"/>
                <w:szCs w:val="12"/>
              </w:rPr>
            </w:pPr>
          </w:p>
        </w:tc>
      </w:tr>
    </w:tbl>
    <w:p w14:paraId="0FE4B02E" w14:textId="77777777" w:rsidR="009D51D3" w:rsidRPr="009D51D3" w:rsidRDefault="009D51D3" w:rsidP="00C868F3">
      <w:pPr>
        <w:spacing w:after="0"/>
        <w:rPr>
          <w:rFonts w:ascii="游明朝" w:eastAsia="游明朝" w:hAnsi="游明朝"/>
        </w:rPr>
      </w:pPr>
    </w:p>
    <w:sectPr w:rsidR="009D51D3" w:rsidRPr="009D51D3" w:rsidSect="00C868F3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7412" w14:textId="77777777" w:rsidR="00F35EE5" w:rsidRDefault="00F35EE5" w:rsidP="005C0BC5">
      <w:pPr>
        <w:spacing w:after="0" w:line="240" w:lineRule="auto"/>
      </w:pPr>
      <w:r>
        <w:separator/>
      </w:r>
    </w:p>
  </w:endnote>
  <w:endnote w:type="continuationSeparator" w:id="0">
    <w:p w14:paraId="68E27EC0" w14:textId="77777777" w:rsidR="00F35EE5" w:rsidRDefault="00F35EE5" w:rsidP="005C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84ED" w14:textId="77777777" w:rsidR="00F35EE5" w:rsidRDefault="00F35EE5" w:rsidP="005C0BC5">
      <w:pPr>
        <w:spacing w:after="0" w:line="240" w:lineRule="auto"/>
      </w:pPr>
      <w:r>
        <w:separator/>
      </w:r>
    </w:p>
  </w:footnote>
  <w:footnote w:type="continuationSeparator" w:id="0">
    <w:p w14:paraId="2B56F6A3" w14:textId="77777777" w:rsidR="00F35EE5" w:rsidRDefault="00F35EE5" w:rsidP="005C0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E0"/>
    <w:rsid w:val="002448F0"/>
    <w:rsid w:val="00266F12"/>
    <w:rsid w:val="003029F9"/>
    <w:rsid w:val="003121A6"/>
    <w:rsid w:val="00333661"/>
    <w:rsid w:val="00342CB1"/>
    <w:rsid w:val="00364E82"/>
    <w:rsid w:val="0044710C"/>
    <w:rsid w:val="00512712"/>
    <w:rsid w:val="005C0BC5"/>
    <w:rsid w:val="00731AD0"/>
    <w:rsid w:val="00767FFD"/>
    <w:rsid w:val="00772CA9"/>
    <w:rsid w:val="007E1C9B"/>
    <w:rsid w:val="007E51F9"/>
    <w:rsid w:val="007E6409"/>
    <w:rsid w:val="00807200"/>
    <w:rsid w:val="008158D1"/>
    <w:rsid w:val="008306E0"/>
    <w:rsid w:val="0083354D"/>
    <w:rsid w:val="00863AEA"/>
    <w:rsid w:val="008D5BF1"/>
    <w:rsid w:val="008D7303"/>
    <w:rsid w:val="00970683"/>
    <w:rsid w:val="009D0600"/>
    <w:rsid w:val="009D51D3"/>
    <w:rsid w:val="00A11D08"/>
    <w:rsid w:val="00A174FE"/>
    <w:rsid w:val="00A8207D"/>
    <w:rsid w:val="00B769D0"/>
    <w:rsid w:val="00B878C6"/>
    <w:rsid w:val="00C868F3"/>
    <w:rsid w:val="00CC04E4"/>
    <w:rsid w:val="00CC1226"/>
    <w:rsid w:val="00CE3114"/>
    <w:rsid w:val="00D87ADF"/>
    <w:rsid w:val="00E515B4"/>
    <w:rsid w:val="00EE02D6"/>
    <w:rsid w:val="00F234F2"/>
    <w:rsid w:val="00F35EE5"/>
    <w:rsid w:val="00F36015"/>
    <w:rsid w:val="00F52749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C7BB0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119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0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C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8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&lt;81999153976C8EAE2E786C7378&gt;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&lt;81999153976C8EAE2E786C7378&gt;</dc:title>
  <dc:subject/>
  <dc:creator>haya018</dc:creator>
  <cp:keywords/>
  <cp:lastModifiedBy>高橋 直希</cp:lastModifiedBy>
  <cp:revision>4</cp:revision>
  <cp:lastPrinted>2020-07-27T05:04:00Z</cp:lastPrinted>
  <dcterms:created xsi:type="dcterms:W3CDTF">2022-01-26T06:53:00Z</dcterms:created>
  <dcterms:modified xsi:type="dcterms:W3CDTF">2022-01-26T09:08:00Z</dcterms:modified>
</cp:coreProperties>
</file>