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C013" w14:textId="2C55688A" w:rsidR="00C46865" w:rsidRDefault="004B4B63" w:rsidP="005459D3">
      <w:pPr>
        <w:spacing w:after="0"/>
        <w:ind w:left="0"/>
        <w:rPr>
          <w:rFonts w:ascii="游明朝" w:eastAsia="游明朝" w:hAnsi="游明朝"/>
        </w:rPr>
      </w:pPr>
      <w:r w:rsidRPr="005459D3">
        <w:rPr>
          <w:rFonts w:ascii="游明朝" w:eastAsia="游明朝" w:hAnsi="游明朝"/>
        </w:rPr>
        <w:t>様式第３－２号（第</w:t>
      </w:r>
      <w:r w:rsidR="00AA0837">
        <w:rPr>
          <w:rFonts w:ascii="游明朝" w:eastAsia="游明朝" w:hAnsi="游明朝" w:hint="eastAsia"/>
        </w:rPr>
        <w:t>７</w:t>
      </w:r>
      <w:r w:rsidRPr="005459D3">
        <w:rPr>
          <w:rFonts w:ascii="游明朝" w:eastAsia="游明朝" w:hAnsi="游明朝"/>
        </w:rPr>
        <w:t>条関係）</w:t>
      </w:r>
    </w:p>
    <w:p w14:paraId="328B571A" w14:textId="77777777" w:rsidR="00F55C56" w:rsidRPr="005459D3" w:rsidRDefault="00F55C56" w:rsidP="005459D3">
      <w:pPr>
        <w:spacing w:after="0"/>
        <w:ind w:left="0"/>
        <w:rPr>
          <w:rFonts w:ascii="游明朝" w:eastAsia="游明朝" w:hAnsi="游明朝"/>
        </w:rPr>
      </w:pPr>
    </w:p>
    <w:p w14:paraId="32BC409E" w14:textId="041797CE" w:rsidR="00C46865" w:rsidRPr="00AA0837" w:rsidRDefault="004B4B63" w:rsidP="00531270">
      <w:pPr>
        <w:pStyle w:val="1"/>
        <w:ind w:left="0"/>
        <w:jc w:val="center"/>
        <w:rPr>
          <w:rFonts w:ascii="游明朝" w:eastAsia="游明朝" w:hAnsi="游明朝"/>
          <w:b/>
          <w:bCs/>
          <w:sz w:val="32"/>
          <w:szCs w:val="24"/>
        </w:rPr>
      </w:pPr>
      <w:r w:rsidRPr="00AA0837">
        <w:rPr>
          <w:rFonts w:ascii="游明朝" w:eastAsia="游明朝" w:hAnsi="游明朝"/>
          <w:b/>
          <w:bCs/>
          <w:spacing w:val="240"/>
          <w:kern w:val="0"/>
          <w:sz w:val="32"/>
          <w:szCs w:val="24"/>
          <w:fitText w:val="2560" w:id="-1735226367"/>
        </w:rPr>
        <w:t>下請負調</w:t>
      </w:r>
      <w:r w:rsidRPr="00AA0837">
        <w:rPr>
          <w:rFonts w:ascii="游明朝" w:eastAsia="游明朝" w:hAnsi="游明朝"/>
          <w:b/>
          <w:bCs/>
          <w:kern w:val="0"/>
          <w:sz w:val="32"/>
          <w:szCs w:val="24"/>
          <w:fitText w:val="2560" w:id="-1735226367"/>
        </w:rPr>
        <w:t>書</w:t>
      </w:r>
    </w:p>
    <w:p w14:paraId="0DE9A224" w14:textId="77777777" w:rsidR="00EE3778" w:rsidRPr="00EE3778" w:rsidRDefault="00EE3778" w:rsidP="00EE3778"/>
    <w:tbl>
      <w:tblPr>
        <w:tblStyle w:val="TableGrid"/>
        <w:tblW w:w="9715" w:type="dxa"/>
        <w:tblInd w:w="-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top w:w="38" w:type="dxa"/>
          <w:left w:w="38" w:type="dxa"/>
          <w:right w:w="41" w:type="dxa"/>
        </w:tblCellMar>
        <w:tblLook w:val="04A0" w:firstRow="1" w:lastRow="0" w:firstColumn="1" w:lastColumn="0" w:noHBand="0" w:noVBand="1"/>
      </w:tblPr>
      <w:tblGrid>
        <w:gridCol w:w="2210"/>
        <w:gridCol w:w="2167"/>
        <w:gridCol w:w="2818"/>
        <w:gridCol w:w="2520"/>
      </w:tblGrid>
      <w:tr w:rsidR="00C46865" w:rsidRPr="00EE3778" w14:paraId="41FFBE5D" w14:textId="77777777" w:rsidTr="00741829">
        <w:trPr>
          <w:trHeight w:val="608"/>
        </w:trPr>
        <w:tc>
          <w:tcPr>
            <w:tcW w:w="2210" w:type="dxa"/>
            <w:tcBorders>
              <w:bottom w:val="single" w:sz="6" w:space="0" w:color="595959" w:themeColor="text1" w:themeTint="A6"/>
            </w:tcBorders>
            <w:vAlign w:val="center"/>
          </w:tcPr>
          <w:p w14:paraId="7B07AB36" w14:textId="77777777" w:rsidR="00C46865" w:rsidRPr="00EE3778" w:rsidRDefault="004B4B63" w:rsidP="00EE3778">
            <w:pPr>
              <w:spacing w:after="0" w:line="240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8555D3">
              <w:rPr>
                <w:rFonts w:ascii="游明朝" w:eastAsia="游明朝" w:hAnsi="游明朝"/>
                <w:spacing w:val="36"/>
                <w:kern w:val="0"/>
                <w:fitText w:val="1760" w:id="-1735226624"/>
              </w:rPr>
              <w:t>下請負施工部</w:t>
            </w:r>
            <w:r w:rsidRPr="008555D3">
              <w:rPr>
                <w:rFonts w:ascii="游明朝" w:eastAsia="游明朝" w:hAnsi="游明朝"/>
                <w:spacing w:val="4"/>
                <w:kern w:val="0"/>
                <w:fitText w:val="1760" w:id="-1735226624"/>
              </w:rPr>
              <w:t>分</w:t>
            </w:r>
          </w:p>
        </w:tc>
        <w:tc>
          <w:tcPr>
            <w:tcW w:w="2167" w:type="dxa"/>
            <w:tcBorders>
              <w:bottom w:val="single" w:sz="6" w:space="0" w:color="595959" w:themeColor="text1" w:themeTint="A6"/>
            </w:tcBorders>
            <w:vAlign w:val="center"/>
          </w:tcPr>
          <w:p w14:paraId="70403132" w14:textId="77777777" w:rsidR="00C46865" w:rsidRPr="00EE3778" w:rsidRDefault="004B4B63" w:rsidP="00EE3778">
            <w:pPr>
              <w:spacing w:after="0" w:line="240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8555D3">
              <w:rPr>
                <w:rFonts w:ascii="游明朝" w:eastAsia="游明朝" w:hAnsi="游明朝"/>
                <w:spacing w:val="165"/>
                <w:kern w:val="0"/>
                <w:fitText w:val="1760" w:id="-1735226623"/>
              </w:rPr>
              <w:t>下請負代</w:t>
            </w:r>
            <w:r w:rsidRPr="008555D3">
              <w:rPr>
                <w:rFonts w:ascii="游明朝" w:eastAsia="游明朝" w:hAnsi="游明朝"/>
                <w:kern w:val="0"/>
                <w:fitText w:val="1760" w:id="-1735226623"/>
              </w:rPr>
              <w:t>金</w:t>
            </w:r>
          </w:p>
        </w:tc>
        <w:tc>
          <w:tcPr>
            <w:tcW w:w="2818" w:type="dxa"/>
            <w:tcBorders>
              <w:bottom w:val="single" w:sz="6" w:space="0" w:color="595959" w:themeColor="text1" w:themeTint="A6"/>
            </w:tcBorders>
          </w:tcPr>
          <w:p w14:paraId="430065DD" w14:textId="77777777" w:rsidR="00932868" w:rsidRPr="00EE3778" w:rsidRDefault="004B4B63" w:rsidP="00EE3778">
            <w:pPr>
              <w:spacing w:after="0" w:line="240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8555D3">
              <w:rPr>
                <w:rFonts w:ascii="游明朝" w:eastAsia="游明朝" w:hAnsi="游明朝"/>
                <w:spacing w:val="293"/>
                <w:kern w:val="0"/>
                <w:fitText w:val="1760" w:id="-1735226622"/>
              </w:rPr>
              <w:t>下請負</w:t>
            </w:r>
            <w:r w:rsidRPr="008555D3">
              <w:rPr>
                <w:rFonts w:ascii="游明朝" w:eastAsia="游明朝" w:hAnsi="游明朝"/>
                <w:spacing w:val="2"/>
                <w:kern w:val="0"/>
                <w:fitText w:val="1760" w:id="-1735226622"/>
              </w:rPr>
              <w:t>人</w:t>
            </w:r>
          </w:p>
          <w:p w14:paraId="69AC51A8" w14:textId="361AF39C" w:rsidR="00C46865" w:rsidRPr="00EE3778" w:rsidRDefault="004B4B63" w:rsidP="00EE3778">
            <w:pPr>
              <w:spacing w:after="0" w:line="240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8555D3">
              <w:rPr>
                <w:rFonts w:ascii="游明朝" w:eastAsia="游明朝" w:hAnsi="游明朝"/>
                <w:spacing w:val="87"/>
                <w:kern w:val="0"/>
                <w:fitText w:val="1760" w:id="-1735226621"/>
              </w:rPr>
              <w:t>住所及び氏</w:t>
            </w:r>
            <w:r w:rsidRPr="008555D3">
              <w:rPr>
                <w:rFonts w:ascii="游明朝" w:eastAsia="游明朝" w:hAnsi="游明朝"/>
                <w:spacing w:val="5"/>
                <w:kern w:val="0"/>
                <w:fitText w:val="1760" w:id="-1735226621"/>
              </w:rPr>
              <w:t>名</w:t>
            </w:r>
          </w:p>
        </w:tc>
        <w:tc>
          <w:tcPr>
            <w:tcW w:w="2520" w:type="dxa"/>
            <w:tcBorders>
              <w:bottom w:val="single" w:sz="6" w:space="0" w:color="595959" w:themeColor="text1" w:themeTint="A6"/>
            </w:tcBorders>
          </w:tcPr>
          <w:p w14:paraId="0D165214" w14:textId="77777777" w:rsidR="00932868" w:rsidRPr="00EE3778" w:rsidRDefault="004B4B63" w:rsidP="00EE3778">
            <w:pPr>
              <w:spacing w:after="0" w:line="240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E3778">
              <w:rPr>
                <w:rFonts w:ascii="游明朝" w:eastAsia="游明朝" w:hAnsi="游明朝"/>
              </w:rPr>
              <w:t>建設業の許可番号</w:t>
            </w:r>
          </w:p>
          <w:p w14:paraId="12C59C09" w14:textId="01509FFD" w:rsidR="00C46865" w:rsidRPr="00EE3778" w:rsidRDefault="004B4B63" w:rsidP="00EE3778">
            <w:pPr>
              <w:spacing w:after="0" w:line="240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8555D3">
              <w:rPr>
                <w:rFonts w:ascii="游明朝" w:eastAsia="游明朝" w:hAnsi="游明朝"/>
                <w:spacing w:val="36"/>
                <w:kern w:val="0"/>
                <w:fitText w:val="1760" w:id="-2025624575"/>
              </w:rPr>
              <w:t>及び許可年月</w:t>
            </w:r>
            <w:r w:rsidRPr="008555D3">
              <w:rPr>
                <w:rFonts w:ascii="游明朝" w:eastAsia="游明朝" w:hAnsi="游明朝"/>
                <w:spacing w:val="4"/>
                <w:kern w:val="0"/>
                <w:fitText w:val="1760" w:id="-2025624575"/>
              </w:rPr>
              <w:t>日</w:t>
            </w:r>
          </w:p>
        </w:tc>
      </w:tr>
      <w:tr w:rsidR="00C46865" w:rsidRPr="00EE3778" w14:paraId="22368E7C" w14:textId="77777777" w:rsidTr="00741829">
        <w:trPr>
          <w:trHeight w:val="590"/>
        </w:trPr>
        <w:tc>
          <w:tcPr>
            <w:tcW w:w="2210" w:type="dxa"/>
            <w:tcBorders>
              <w:bottom w:val="single" w:sz="2" w:space="0" w:color="595959" w:themeColor="text1" w:themeTint="A6"/>
            </w:tcBorders>
          </w:tcPr>
          <w:p w14:paraId="0B36DF5D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bottom w:val="single" w:sz="2" w:space="0" w:color="595959" w:themeColor="text1" w:themeTint="A6"/>
            </w:tcBorders>
          </w:tcPr>
          <w:p w14:paraId="5323A3A3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2" w:space="0" w:color="595959" w:themeColor="text1" w:themeTint="A6"/>
            </w:tcBorders>
          </w:tcPr>
          <w:p w14:paraId="19498E8A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2" w:space="0" w:color="595959" w:themeColor="text1" w:themeTint="A6"/>
            </w:tcBorders>
          </w:tcPr>
          <w:p w14:paraId="35EE144F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098DDBD1" w14:textId="33E35BFD" w:rsidR="00C46865" w:rsidRPr="00EE3778" w:rsidRDefault="00932868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0DD6EA1B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2204EF4F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325D6F62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4586D998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615671A3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4C5256C0" w14:textId="0378A344" w:rsidR="00C46865" w:rsidRPr="00EE3778" w:rsidRDefault="00932868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57D5B5C9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08DFC5EF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0BB9172D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56BAD969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59337699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2659A32D" w14:textId="3DB7A78E" w:rsidR="00C46865" w:rsidRPr="00EE3778" w:rsidRDefault="00932868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5F80CF92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3CABC1F4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243C70A1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3DB992CD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134192CD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55A96B28" w14:textId="297C3F14" w:rsidR="00C46865" w:rsidRPr="00EE3778" w:rsidRDefault="00932868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57EB9269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6BA7FF69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26FE4426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038939F4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4280F871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68C7E6BB" w14:textId="12D50623" w:rsidR="00C46865" w:rsidRPr="00EE3778" w:rsidRDefault="00932868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7582AC2F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035CB75D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16F32FDF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0A8043A0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75AEFAC8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54D7CA8F" w14:textId="25541108" w:rsidR="00C46865" w:rsidRPr="00EE3778" w:rsidRDefault="00932868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49E2446F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311477EB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79493B20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096E22C7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6138F259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60B63A2A" w14:textId="7AE3FA52" w:rsidR="00C46865" w:rsidRPr="00EE3778" w:rsidRDefault="00932868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5019552E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086834BD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20BBE50B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634E9B2E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59A418CA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0757D880" w14:textId="07AFA6AE" w:rsidR="00C46865" w:rsidRPr="00EE3778" w:rsidRDefault="00932868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4C6637FA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76E5A5C4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63154B29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42F14095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3C47620E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19898955" w14:textId="47A8B1AC" w:rsidR="00C46865" w:rsidRPr="00EE3778" w:rsidRDefault="00932868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2B8BDD6E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087E5135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70FE1A7E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5F4B5579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681AECFA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6C0233D8" w14:textId="12BC06E9" w:rsidR="00C46865" w:rsidRPr="00EE3778" w:rsidRDefault="00932868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5EEFE7F5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2FBA9775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24513CD2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5B970B8B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4CA2C9BC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1C21FCE7" w14:textId="0F6FF573" w:rsidR="00C46865" w:rsidRPr="00EE3778" w:rsidRDefault="00932868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21088CE4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34A28B21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5AC044C2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1D1AA32A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21F2502F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67FAF151" w14:textId="09569EE4" w:rsidR="00C46865" w:rsidRPr="00EE3778" w:rsidRDefault="00470BD3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2F2A0E4B" w14:textId="77777777" w:rsidTr="00741829">
        <w:trPr>
          <w:trHeight w:val="61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6011BFD9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23F9CA71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40D80606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3A6BFE21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5C010BAF" w14:textId="1C30B9B0" w:rsidR="00C46865" w:rsidRPr="00EE3778" w:rsidRDefault="00470BD3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141A4C83" w14:textId="77777777" w:rsidTr="00741829">
        <w:trPr>
          <w:trHeight w:val="499"/>
        </w:trPr>
        <w:tc>
          <w:tcPr>
            <w:tcW w:w="22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7B73254A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0B6A841E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105B2CAC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14:paraId="14CD77B0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29754D11" w14:textId="69A01D87" w:rsidR="00C46865" w:rsidRPr="00EE3778" w:rsidRDefault="00470BD3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  <w:tr w:rsidR="00C46865" w:rsidRPr="00EE3778" w14:paraId="5BA8297C" w14:textId="77777777" w:rsidTr="00741829">
        <w:trPr>
          <w:trHeight w:val="368"/>
        </w:trPr>
        <w:tc>
          <w:tcPr>
            <w:tcW w:w="2210" w:type="dxa"/>
            <w:tcBorders>
              <w:top w:val="single" w:sz="2" w:space="0" w:color="595959" w:themeColor="text1" w:themeTint="A6"/>
            </w:tcBorders>
          </w:tcPr>
          <w:p w14:paraId="4FF5EE11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595959" w:themeColor="text1" w:themeTint="A6"/>
            </w:tcBorders>
          </w:tcPr>
          <w:p w14:paraId="28BAF006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595959" w:themeColor="text1" w:themeTint="A6"/>
            </w:tcBorders>
          </w:tcPr>
          <w:p w14:paraId="2696D499" w14:textId="77777777" w:rsidR="00C46865" w:rsidRPr="00EE3778" w:rsidRDefault="00C46865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595959" w:themeColor="text1" w:themeTint="A6"/>
            </w:tcBorders>
          </w:tcPr>
          <w:p w14:paraId="0366B0D3" w14:textId="77777777" w:rsidR="00C46865" w:rsidRPr="00EE3778" w:rsidRDefault="004B4B63" w:rsidP="00EE3778">
            <w:pPr>
              <w:spacing w:after="0" w:line="240" w:lineRule="auto"/>
              <w:ind w:left="0" w:firstLine="0"/>
              <w:rPr>
                <w:rFonts w:ascii="游明朝" w:eastAsia="游明朝" w:hAnsi="游明朝"/>
                <w:sz w:val="20"/>
                <w:szCs w:val="20"/>
              </w:rPr>
            </w:pPr>
            <w:r w:rsidRPr="00EE3778">
              <w:rPr>
                <w:rFonts w:ascii="游明朝" w:eastAsia="游明朝" w:hAnsi="游明朝"/>
                <w:sz w:val="20"/>
                <w:szCs w:val="20"/>
              </w:rPr>
              <w:t>No.</w:t>
            </w:r>
          </w:p>
          <w:p w14:paraId="159A4DD2" w14:textId="2955B5BA" w:rsidR="00C46865" w:rsidRPr="00EE3778" w:rsidRDefault="00470BD3" w:rsidP="00EE3778">
            <w:pPr>
              <w:spacing w:after="0" w:line="240" w:lineRule="auto"/>
              <w:ind w:left="0" w:firstLine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4B4B63" w:rsidRPr="00EE3778">
              <w:rPr>
                <w:rFonts w:ascii="游明朝" w:eastAsia="游明朝" w:hAnsi="游明朝"/>
                <w:sz w:val="20"/>
                <w:szCs w:val="20"/>
              </w:rPr>
              <w:t>年　　月　　日</w:t>
            </w:r>
          </w:p>
        </w:tc>
      </w:tr>
    </w:tbl>
    <w:p w14:paraId="5D4C5CBA" w14:textId="7D8CF322" w:rsidR="00C46865" w:rsidRPr="00F55C56" w:rsidRDefault="004B4B63" w:rsidP="008C0842">
      <w:pPr>
        <w:spacing w:after="0" w:line="240" w:lineRule="auto"/>
        <w:ind w:left="0" w:firstLine="180"/>
        <w:rPr>
          <w:rFonts w:ascii="游明朝" w:eastAsia="游明朝" w:hAnsi="游明朝"/>
          <w:sz w:val="18"/>
          <w:szCs w:val="18"/>
        </w:rPr>
      </w:pPr>
      <w:r w:rsidRPr="00F55C56">
        <w:rPr>
          <w:rFonts w:ascii="游明朝" w:eastAsia="游明朝" w:hAnsi="游明朝"/>
          <w:sz w:val="18"/>
          <w:szCs w:val="18"/>
        </w:rPr>
        <w:t>（注）</w:t>
      </w:r>
      <w:r w:rsidR="00AA0837">
        <w:rPr>
          <w:rFonts w:ascii="游明朝" w:eastAsia="游明朝" w:hAnsi="游明朝" w:hint="eastAsia"/>
          <w:sz w:val="18"/>
          <w:szCs w:val="18"/>
        </w:rPr>
        <w:t>①</w:t>
      </w:r>
      <w:r w:rsidR="00741829">
        <w:rPr>
          <w:rFonts w:ascii="游明朝" w:eastAsia="游明朝" w:hAnsi="游明朝" w:hint="eastAsia"/>
          <w:sz w:val="18"/>
          <w:szCs w:val="18"/>
        </w:rPr>
        <w:t xml:space="preserve"> </w:t>
      </w:r>
      <w:r w:rsidRPr="00F55C56">
        <w:rPr>
          <w:rFonts w:ascii="游明朝" w:eastAsia="游明朝" w:hAnsi="游明朝"/>
          <w:sz w:val="18"/>
          <w:szCs w:val="18"/>
        </w:rPr>
        <w:t>下請負代金には、消費税を含むものとする。</w:t>
      </w:r>
    </w:p>
    <w:p w14:paraId="558E2DE0" w14:textId="235867F3" w:rsidR="00C46865" w:rsidRPr="00F55C56" w:rsidRDefault="00AA0837" w:rsidP="00AA0837">
      <w:pPr>
        <w:spacing w:after="0" w:line="240" w:lineRule="auto"/>
        <w:ind w:left="0" w:firstLine="72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②</w:t>
      </w:r>
      <w:r w:rsidR="00741829">
        <w:rPr>
          <w:rFonts w:ascii="游明朝" w:eastAsia="游明朝" w:hAnsi="游明朝" w:hint="eastAsia"/>
          <w:sz w:val="18"/>
          <w:szCs w:val="18"/>
        </w:rPr>
        <w:t xml:space="preserve"> </w:t>
      </w:r>
      <w:r w:rsidR="004B4B63" w:rsidRPr="00F55C56">
        <w:rPr>
          <w:rFonts w:ascii="游明朝" w:eastAsia="游明朝" w:hAnsi="游明朝"/>
          <w:sz w:val="18"/>
          <w:szCs w:val="18"/>
        </w:rPr>
        <w:t>建設業の許可番号及び許可年月日の写しを添付のこと。</w:t>
      </w:r>
    </w:p>
    <w:sectPr w:rsidR="00C46865" w:rsidRPr="00F55C56" w:rsidSect="00907861">
      <w:type w:val="continuous"/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3BA5" w14:textId="77777777" w:rsidR="004B4B63" w:rsidRDefault="004B4B63" w:rsidP="004B4B63">
      <w:pPr>
        <w:spacing w:after="0" w:line="240" w:lineRule="auto"/>
      </w:pPr>
      <w:r>
        <w:separator/>
      </w:r>
    </w:p>
  </w:endnote>
  <w:endnote w:type="continuationSeparator" w:id="0">
    <w:p w14:paraId="638FFA54" w14:textId="77777777" w:rsidR="004B4B63" w:rsidRDefault="004B4B63" w:rsidP="004B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D034" w14:textId="77777777" w:rsidR="004B4B63" w:rsidRDefault="004B4B63" w:rsidP="004B4B63">
      <w:pPr>
        <w:spacing w:after="0" w:line="240" w:lineRule="auto"/>
      </w:pPr>
      <w:r>
        <w:separator/>
      </w:r>
    </w:p>
  </w:footnote>
  <w:footnote w:type="continuationSeparator" w:id="0">
    <w:p w14:paraId="45686590" w14:textId="77777777" w:rsidR="004B4B63" w:rsidRDefault="004B4B63" w:rsidP="004B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24AB"/>
    <w:multiLevelType w:val="hybridMultilevel"/>
    <w:tmpl w:val="32069DA0"/>
    <w:lvl w:ilvl="0" w:tplc="CAF6CCD4">
      <w:start w:val="1"/>
      <w:numFmt w:val="decimalFullWidth"/>
      <w:lvlText w:val="%1.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41847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65"/>
    <w:rsid w:val="00111CB4"/>
    <w:rsid w:val="00251321"/>
    <w:rsid w:val="00274F9B"/>
    <w:rsid w:val="00470BD3"/>
    <w:rsid w:val="004B4B63"/>
    <w:rsid w:val="004D795E"/>
    <w:rsid w:val="00531270"/>
    <w:rsid w:val="005459D3"/>
    <w:rsid w:val="00611E14"/>
    <w:rsid w:val="00661330"/>
    <w:rsid w:val="007303FF"/>
    <w:rsid w:val="00741829"/>
    <w:rsid w:val="0077223A"/>
    <w:rsid w:val="008555D3"/>
    <w:rsid w:val="008C0842"/>
    <w:rsid w:val="00907861"/>
    <w:rsid w:val="00907E51"/>
    <w:rsid w:val="00932868"/>
    <w:rsid w:val="00946214"/>
    <w:rsid w:val="009F6CF3"/>
    <w:rsid w:val="00A02E8A"/>
    <w:rsid w:val="00A370F9"/>
    <w:rsid w:val="00AA0837"/>
    <w:rsid w:val="00B20BFA"/>
    <w:rsid w:val="00B25173"/>
    <w:rsid w:val="00B70DB3"/>
    <w:rsid w:val="00C1269F"/>
    <w:rsid w:val="00C46865"/>
    <w:rsid w:val="00D54232"/>
    <w:rsid w:val="00D862FC"/>
    <w:rsid w:val="00EC19A8"/>
    <w:rsid w:val="00EE3778"/>
    <w:rsid w:val="00F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A2AC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6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B4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B6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4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B63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459D3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5459D3"/>
    <w:rPr>
      <w:rFonts w:ascii="游明朝" w:eastAsia="游明朝" w:hAnsi="游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5459D3"/>
    <w:pPr>
      <w:ind w:left="0"/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5459D3"/>
    <w:rPr>
      <w:rFonts w:ascii="游明朝" w:eastAsia="游明朝" w:hAnsi="游明朝" w:cs="ＭＳ 明朝"/>
      <w:color w:val="000000"/>
      <w:sz w:val="22"/>
    </w:rPr>
  </w:style>
  <w:style w:type="paragraph" w:styleId="ab">
    <w:name w:val="List Paragraph"/>
    <w:basedOn w:val="a"/>
    <w:uiPriority w:val="34"/>
    <w:qFormat/>
    <w:rsid w:val="005459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4</cp:revision>
  <dcterms:created xsi:type="dcterms:W3CDTF">2020-06-15T04:28:00Z</dcterms:created>
  <dcterms:modified xsi:type="dcterms:W3CDTF">2022-08-17T00:08:00Z</dcterms:modified>
</cp:coreProperties>
</file>