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70D0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>様式第１号（第８関係）</w:t>
      </w:r>
    </w:p>
    <w:p w14:paraId="7CA2D9F7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0E90C30F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6297C055" w14:textId="246C4DCE" w:rsidR="00741678" w:rsidRPr="00816125" w:rsidRDefault="00741678" w:rsidP="00741678">
      <w:pPr>
        <w:autoSpaceDE w:val="0"/>
        <w:autoSpaceDN w:val="0"/>
        <w:ind w:left="281" w:hangingChars="115" w:hanging="281"/>
        <w:jc w:val="right"/>
        <w:rPr>
          <w:u w:color="FF0000"/>
        </w:rPr>
      </w:pPr>
      <w:r w:rsidRPr="00816125">
        <w:rPr>
          <w:rFonts w:hint="eastAsia"/>
          <w:u w:color="FF0000"/>
        </w:rPr>
        <w:t xml:space="preserve">　　年　　月　　日</w:t>
      </w:r>
    </w:p>
    <w:p w14:paraId="72BA6B52" w14:textId="77777777" w:rsidR="00741678" w:rsidRPr="00816125" w:rsidRDefault="00741678" w:rsidP="00741678">
      <w:pPr>
        <w:autoSpaceDE w:val="0"/>
        <w:autoSpaceDN w:val="0"/>
        <w:ind w:left="281" w:hangingChars="115" w:hanging="281"/>
        <w:jc w:val="right"/>
        <w:rPr>
          <w:u w:color="FF0000"/>
        </w:rPr>
      </w:pPr>
    </w:p>
    <w:p w14:paraId="74B41EF3" w14:textId="77777777" w:rsidR="00741678" w:rsidRPr="00816125" w:rsidRDefault="00741678" w:rsidP="00741678">
      <w:pPr>
        <w:autoSpaceDE w:val="0"/>
        <w:autoSpaceDN w:val="0"/>
        <w:ind w:left="352" w:hangingChars="115" w:hanging="352"/>
        <w:jc w:val="center"/>
        <w:rPr>
          <w:rFonts w:hAnsi="ＭＳ 明朝"/>
          <w:b/>
          <w:sz w:val="28"/>
          <w:szCs w:val="28"/>
        </w:rPr>
      </w:pPr>
      <w:r w:rsidRPr="00816125">
        <w:rPr>
          <w:rFonts w:hAnsi="ＭＳ 明朝" w:hint="eastAsia"/>
          <w:b/>
          <w:sz w:val="28"/>
          <w:szCs w:val="28"/>
        </w:rPr>
        <w:t>特定建設工事共同企業体入札参加申請書</w:t>
      </w:r>
    </w:p>
    <w:p w14:paraId="3D143B5A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4C35B4E6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　岩手中部水道企業団</w:t>
      </w:r>
    </w:p>
    <w:p w14:paraId="4369C727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　企業長　　　　　　様</w:t>
      </w:r>
    </w:p>
    <w:p w14:paraId="4C09F6B6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354A9243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08D9EEA2" w14:textId="69F19ABF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>（共同企業体の名称）　　　　　　　　　　　　　　　　　　特定建設工事共同企業体</w:t>
      </w:r>
    </w:p>
    <w:p w14:paraId="2BA46B9C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5DC10055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　　　　　　　　　　　代表者　　　</w:t>
      </w:r>
    </w:p>
    <w:p w14:paraId="5036B3B7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所　 在　 地</w:t>
      </w:r>
    </w:p>
    <w:p w14:paraId="5D995077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商号又は名称</w:t>
      </w:r>
    </w:p>
    <w:p w14:paraId="5DB0CF07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代表者職氏名　　　　　　　　　　　　　　　　　㊞</w:t>
      </w:r>
    </w:p>
    <w:p w14:paraId="63032BAA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0BAEF6B9" w14:textId="77777777" w:rsidR="00741678" w:rsidRPr="00816125" w:rsidRDefault="00741678" w:rsidP="00741678">
      <w:pPr>
        <w:autoSpaceDE w:val="0"/>
        <w:autoSpaceDN w:val="0"/>
        <w:ind w:leftChars="-15" w:left="-37" w:firstLineChars="1100" w:firstLine="2692"/>
        <w:rPr>
          <w:u w:color="FF0000"/>
        </w:rPr>
      </w:pPr>
      <w:r w:rsidRPr="00816125">
        <w:rPr>
          <w:rFonts w:hint="eastAsia"/>
          <w:u w:color="FF0000"/>
        </w:rPr>
        <w:t xml:space="preserve">構成員　　　</w:t>
      </w:r>
    </w:p>
    <w:p w14:paraId="523BC224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所　 在　 地</w:t>
      </w:r>
    </w:p>
    <w:p w14:paraId="5993BBFD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商号又は名称</w:t>
      </w:r>
    </w:p>
    <w:p w14:paraId="139FBBBE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代表者職氏名　　　　　　　　　　　　　　　　　㊞</w:t>
      </w:r>
    </w:p>
    <w:p w14:paraId="71F231E6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73714880" w14:textId="77777777" w:rsidR="00741678" w:rsidRPr="00816125" w:rsidRDefault="00741678" w:rsidP="00741678">
      <w:pPr>
        <w:autoSpaceDE w:val="0"/>
        <w:autoSpaceDN w:val="0"/>
        <w:ind w:leftChars="-15" w:left="-37" w:firstLineChars="1100" w:firstLine="2692"/>
        <w:rPr>
          <w:u w:color="FF0000"/>
        </w:rPr>
      </w:pPr>
      <w:r w:rsidRPr="00816125">
        <w:rPr>
          <w:rFonts w:hint="eastAsia"/>
          <w:u w:color="FF0000"/>
        </w:rPr>
        <w:t xml:space="preserve">構成員　　　</w:t>
      </w:r>
    </w:p>
    <w:p w14:paraId="5BF751C1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所　 在　 地</w:t>
      </w:r>
    </w:p>
    <w:p w14:paraId="3A0851AC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商号又は名称</w:t>
      </w:r>
    </w:p>
    <w:p w14:paraId="6C321749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  <w:r w:rsidRPr="00816125">
        <w:rPr>
          <w:rFonts w:hint="eastAsia"/>
          <w:u w:color="FF0000"/>
        </w:rPr>
        <w:t>代表者職氏名　　　　　　　　　　　　　　　　　㊞</w:t>
      </w:r>
    </w:p>
    <w:p w14:paraId="58B4499F" w14:textId="77777777" w:rsidR="00741678" w:rsidRPr="00816125" w:rsidRDefault="00741678" w:rsidP="00741678">
      <w:pPr>
        <w:autoSpaceDE w:val="0"/>
        <w:autoSpaceDN w:val="0"/>
        <w:ind w:firstLineChars="1500" w:firstLine="3670"/>
        <w:rPr>
          <w:u w:color="FF0000"/>
        </w:rPr>
      </w:pPr>
    </w:p>
    <w:p w14:paraId="17794D94" w14:textId="2F014ED6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　　下記工事に係る入札に参加を希望しますので、別紙の「特定建設工事共同企業体協定書」の</w:t>
      </w:r>
      <w:r w:rsidRPr="00816125">
        <w:rPr>
          <w:rFonts w:hint="eastAsia"/>
        </w:rPr>
        <w:t>写し</w:t>
      </w:r>
      <w:r w:rsidRPr="00816125">
        <w:rPr>
          <w:rFonts w:hint="eastAsia"/>
          <w:u w:color="FF0000"/>
        </w:rPr>
        <w:t>を添えて申請します。</w:t>
      </w:r>
    </w:p>
    <w:p w14:paraId="23A1E110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　　なお、この申請書及び添付書類のすべての記載事項は、事実と相違ないことを誓約いたします。</w:t>
      </w:r>
    </w:p>
    <w:p w14:paraId="1443E26E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　　　　　　　　　　　　　　　　　　記</w:t>
      </w:r>
    </w:p>
    <w:p w14:paraId="0B52519B" w14:textId="0CAA61D1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１　</w:t>
      </w:r>
      <w:r w:rsidRPr="00816125">
        <w:rPr>
          <w:rFonts w:hint="eastAsia"/>
        </w:rPr>
        <w:t>番　　号</w:t>
      </w:r>
      <w:r w:rsidRPr="00816125">
        <w:rPr>
          <w:rFonts w:hint="eastAsia"/>
          <w:u w:color="FF0000"/>
        </w:rPr>
        <w:t xml:space="preserve">　　　</w:t>
      </w:r>
      <w:r w:rsidRPr="00816125">
        <w:rPr>
          <w:rFonts w:hint="eastAsia"/>
        </w:rPr>
        <w:t xml:space="preserve">　　　　　</w:t>
      </w:r>
      <w:r w:rsidRPr="00816125">
        <w:rPr>
          <w:rFonts w:hint="eastAsia"/>
          <w:u w:color="FF0000"/>
        </w:rPr>
        <w:t>号</w:t>
      </w:r>
    </w:p>
    <w:p w14:paraId="70117143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6832FBE4" w14:textId="7ABF04F9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 xml:space="preserve">２　</w:t>
      </w:r>
      <w:r w:rsidRPr="00816125">
        <w:rPr>
          <w:rFonts w:hint="eastAsia"/>
        </w:rPr>
        <w:t xml:space="preserve">件　　名　　　　</w:t>
      </w:r>
    </w:p>
    <w:p w14:paraId="06F6510B" w14:textId="77777777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</w:p>
    <w:p w14:paraId="2A7E28CA" w14:textId="430927C0" w:rsidR="00741678" w:rsidRPr="00816125" w:rsidRDefault="00741678" w:rsidP="00741678">
      <w:pPr>
        <w:autoSpaceDE w:val="0"/>
        <w:autoSpaceDN w:val="0"/>
        <w:ind w:left="281" w:hangingChars="115" w:hanging="281"/>
        <w:rPr>
          <w:u w:color="FF0000"/>
        </w:rPr>
      </w:pPr>
      <w:r w:rsidRPr="00816125">
        <w:rPr>
          <w:rFonts w:hint="eastAsia"/>
          <w:u w:color="FF0000"/>
        </w:rPr>
        <w:t>３　入 札 日　　　　　　　　　年　　　月　　　日</w:t>
      </w:r>
    </w:p>
    <w:sectPr w:rsidR="00741678" w:rsidRPr="00816125" w:rsidSect="00236A46">
      <w:pgSz w:w="11906" w:h="16838" w:code="9"/>
      <w:pgMar w:top="1162" w:right="851" w:bottom="567" w:left="1304" w:header="720" w:footer="720" w:gutter="0"/>
      <w:cols w:space="425"/>
      <w:noEndnote/>
      <w:docGrid w:type="linesAndChars" w:linePitch="388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600B" w14:textId="77777777" w:rsidR="00951C95" w:rsidRDefault="00951C95" w:rsidP="00835F97">
      <w:r>
        <w:separator/>
      </w:r>
    </w:p>
  </w:endnote>
  <w:endnote w:type="continuationSeparator" w:id="0">
    <w:p w14:paraId="0CB91EEB" w14:textId="77777777" w:rsidR="00951C95" w:rsidRDefault="00951C95" w:rsidP="0083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AF6A" w14:textId="77777777" w:rsidR="00951C95" w:rsidRDefault="00951C95" w:rsidP="00835F97">
      <w:r>
        <w:separator/>
      </w:r>
    </w:p>
  </w:footnote>
  <w:footnote w:type="continuationSeparator" w:id="0">
    <w:p w14:paraId="277126B4" w14:textId="77777777" w:rsidR="00951C95" w:rsidRDefault="00951C95" w:rsidP="0083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559B"/>
    <w:multiLevelType w:val="hybridMultilevel"/>
    <w:tmpl w:val="F0DA83D0"/>
    <w:lvl w:ilvl="0" w:tplc="2C96DF5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4473D"/>
    <w:multiLevelType w:val="hybridMultilevel"/>
    <w:tmpl w:val="02327280"/>
    <w:lvl w:ilvl="0" w:tplc="F5E263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64520"/>
    <w:multiLevelType w:val="hybridMultilevel"/>
    <w:tmpl w:val="76842A2A"/>
    <w:lvl w:ilvl="0" w:tplc="576E88F4">
      <w:start w:val="1"/>
      <w:numFmt w:val="decimal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30FD090A"/>
    <w:multiLevelType w:val="hybridMultilevel"/>
    <w:tmpl w:val="F2204D72"/>
    <w:lvl w:ilvl="0" w:tplc="3F1EC1B6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352F02E1"/>
    <w:multiLevelType w:val="hybridMultilevel"/>
    <w:tmpl w:val="8744A56A"/>
    <w:lvl w:ilvl="0" w:tplc="13E6B1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67B304A5"/>
    <w:multiLevelType w:val="hybridMultilevel"/>
    <w:tmpl w:val="CCC08F1A"/>
    <w:lvl w:ilvl="0" w:tplc="D106624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D5FD5"/>
    <w:multiLevelType w:val="hybridMultilevel"/>
    <w:tmpl w:val="977E36FC"/>
    <w:lvl w:ilvl="0" w:tplc="AFCA832C">
      <w:start w:val="1"/>
      <w:numFmt w:val="decimal"/>
      <w:lvlText w:val="(%1)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9"/>
        </w:tabs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9"/>
        </w:tabs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9"/>
        </w:tabs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9"/>
        </w:tabs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9"/>
        </w:tabs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9"/>
        </w:tabs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9"/>
        </w:tabs>
        <w:ind w:left="3869" w:hanging="420"/>
      </w:pPr>
    </w:lvl>
  </w:abstractNum>
  <w:abstractNum w:abstractNumId="7" w15:restartNumberingAfterBreak="0">
    <w:nsid w:val="7AC81A19"/>
    <w:multiLevelType w:val="hybridMultilevel"/>
    <w:tmpl w:val="0F38161C"/>
    <w:lvl w:ilvl="0" w:tplc="129C5396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A0"/>
    <w:rsid w:val="000113BC"/>
    <w:rsid w:val="0002709A"/>
    <w:rsid w:val="000311C3"/>
    <w:rsid w:val="000435E6"/>
    <w:rsid w:val="00050B80"/>
    <w:rsid w:val="00053EEF"/>
    <w:rsid w:val="00057053"/>
    <w:rsid w:val="00062FDA"/>
    <w:rsid w:val="00066D37"/>
    <w:rsid w:val="00076C9A"/>
    <w:rsid w:val="000844BB"/>
    <w:rsid w:val="00084C6F"/>
    <w:rsid w:val="0009022A"/>
    <w:rsid w:val="000978D0"/>
    <w:rsid w:val="000B1145"/>
    <w:rsid w:val="000B20BE"/>
    <w:rsid w:val="000C2186"/>
    <w:rsid w:val="000C7B38"/>
    <w:rsid w:val="000D1A0F"/>
    <w:rsid w:val="000D3DEC"/>
    <w:rsid w:val="000F7ECE"/>
    <w:rsid w:val="00105119"/>
    <w:rsid w:val="0010593A"/>
    <w:rsid w:val="001119CF"/>
    <w:rsid w:val="001300CE"/>
    <w:rsid w:val="00137392"/>
    <w:rsid w:val="0014724A"/>
    <w:rsid w:val="00151AC8"/>
    <w:rsid w:val="001529FA"/>
    <w:rsid w:val="00157886"/>
    <w:rsid w:val="00167081"/>
    <w:rsid w:val="001768AD"/>
    <w:rsid w:val="001A58AE"/>
    <w:rsid w:val="001B4D23"/>
    <w:rsid w:val="001E4816"/>
    <w:rsid w:val="001E7ABE"/>
    <w:rsid w:val="001F3599"/>
    <w:rsid w:val="001F5B60"/>
    <w:rsid w:val="001F5E59"/>
    <w:rsid w:val="0020310B"/>
    <w:rsid w:val="00207657"/>
    <w:rsid w:val="00207AC7"/>
    <w:rsid w:val="00212495"/>
    <w:rsid w:val="00235126"/>
    <w:rsid w:val="00236A46"/>
    <w:rsid w:val="00244A4C"/>
    <w:rsid w:val="002450F5"/>
    <w:rsid w:val="0025594F"/>
    <w:rsid w:val="0025733B"/>
    <w:rsid w:val="002639C6"/>
    <w:rsid w:val="00264C74"/>
    <w:rsid w:val="00265922"/>
    <w:rsid w:val="00277585"/>
    <w:rsid w:val="00277E61"/>
    <w:rsid w:val="002919C6"/>
    <w:rsid w:val="002934B4"/>
    <w:rsid w:val="002A3508"/>
    <w:rsid w:val="002A3FDB"/>
    <w:rsid w:val="002B6BCC"/>
    <w:rsid w:val="002D1FE4"/>
    <w:rsid w:val="002D709D"/>
    <w:rsid w:val="002E6ECB"/>
    <w:rsid w:val="002F21BC"/>
    <w:rsid w:val="0031063C"/>
    <w:rsid w:val="00311A50"/>
    <w:rsid w:val="00313242"/>
    <w:rsid w:val="003158C7"/>
    <w:rsid w:val="00340DAF"/>
    <w:rsid w:val="00346EF2"/>
    <w:rsid w:val="00357F0B"/>
    <w:rsid w:val="00365DE2"/>
    <w:rsid w:val="0037016B"/>
    <w:rsid w:val="00381E59"/>
    <w:rsid w:val="003902EA"/>
    <w:rsid w:val="00393FE3"/>
    <w:rsid w:val="003942B5"/>
    <w:rsid w:val="003A1D14"/>
    <w:rsid w:val="003A2845"/>
    <w:rsid w:val="003A3BB9"/>
    <w:rsid w:val="003A74D9"/>
    <w:rsid w:val="003B5E34"/>
    <w:rsid w:val="003C2A73"/>
    <w:rsid w:val="003D320C"/>
    <w:rsid w:val="003F78E6"/>
    <w:rsid w:val="0040209C"/>
    <w:rsid w:val="004150FA"/>
    <w:rsid w:val="004174CF"/>
    <w:rsid w:val="00421E72"/>
    <w:rsid w:val="00433580"/>
    <w:rsid w:val="004425A0"/>
    <w:rsid w:val="00447518"/>
    <w:rsid w:val="00464678"/>
    <w:rsid w:val="00467D19"/>
    <w:rsid w:val="004736F4"/>
    <w:rsid w:val="0049029A"/>
    <w:rsid w:val="004A08FE"/>
    <w:rsid w:val="004A1E8A"/>
    <w:rsid w:val="004A27D1"/>
    <w:rsid w:val="004B10CA"/>
    <w:rsid w:val="004D2D8B"/>
    <w:rsid w:val="004E2391"/>
    <w:rsid w:val="004F25E7"/>
    <w:rsid w:val="004F66AE"/>
    <w:rsid w:val="004F6BE6"/>
    <w:rsid w:val="00512F82"/>
    <w:rsid w:val="00522A09"/>
    <w:rsid w:val="00525B96"/>
    <w:rsid w:val="005468A0"/>
    <w:rsid w:val="00555A77"/>
    <w:rsid w:val="00556D40"/>
    <w:rsid w:val="0057300C"/>
    <w:rsid w:val="005806F3"/>
    <w:rsid w:val="0058309D"/>
    <w:rsid w:val="005A6370"/>
    <w:rsid w:val="005B4F42"/>
    <w:rsid w:val="005B6948"/>
    <w:rsid w:val="005D0895"/>
    <w:rsid w:val="005D236C"/>
    <w:rsid w:val="00634A7E"/>
    <w:rsid w:val="00643510"/>
    <w:rsid w:val="00650F96"/>
    <w:rsid w:val="00662A09"/>
    <w:rsid w:val="0066387E"/>
    <w:rsid w:val="006827AC"/>
    <w:rsid w:val="00687D2F"/>
    <w:rsid w:val="006930E9"/>
    <w:rsid w:val="00693612"/>
    <w:rsid w:val="00693D39"/>
    <w:rsid w:val="006B0A8A"/>
    <w:rsid w:val="006D0967"/>
    <w:rsid w:val="006E3163"/>
    <w:rsid w:val="006F2DCC"/>
    <w:rsid w:val="006F5275"/>
    <w:rsid w:val="00705F33"/>
    <w:rsid w:val="007114CC"/>
    <w:rsid w:val="00717857"/>
    <w:rsid w:val="00731821"/>
    <w:rsid w:val="00734E7A"/>
    <w:rsid w:val="00741678"/>
    <w:rsid w:val="00746DA5"/>
    <w:rsid w:val="007545FA"/>
    <w:rsid w:val="007547A6"/>
    <w:rsid w:val="007625B0"/>
    <w:rsid w:val="007627E6"/>
    <w:rsid w:val="007762B2"/>
    <w:rsid w:val="0077711B"/>
    <w:rsid w:val="00777175"/>
    <w:rsid w:val="00795DE9"/>
    <w:rsid w:val="007963F2"/>
    <w:rsid w:val="007A4CD1"/>
    <w:rsid w:val="007B0C7F"/>
    <w:rsid w:val="007B3B66"/>
    <w:rsid w:val="007C4A0C"/>
    <w:rsid w:val="007C4EC3"/>
    <w:rsid w:val="007E4114"/>
    <w:rsid w:val="007F1073"/>
    <w:rsid w:val="007F3411"/>
    <w:rsid w:val="007F5010"/>
    <w:rsid w:val="00816125"/>
    <w:rsid w:val="00816753"/>
    <w:rsid w:val="00816935"/>
    <w:rsid w:val="00835F97"/>
    <w:rsid w:val="00846F7E"/>
    <w:rsid w:val="0085479C"/>
    <w:rsid w:val="008A16A5"/>
    <w:rsid w:val="008A30EC"/>
    <w:rsid w:val="008E2C79"/>
    <w:rsid w:val="008E6A6B"/>
    <w:rsid w:val="008E6CF1"/>
    <w:rsid w:val="008F3963"/>
    <w:rsid w:val="00910E2B"/>
    <w:rsid w:val="00913B26"/>
    <w:rsid w:val="0092272D"/>
    <w:rsid w:val="00930B8E"/>
    <w:rsid w:val="00934348"/>
    <w:rsid w:val="00941E92"/>
    <w:rsid w:val="00944935"/>
    <w:rsid w:val="00951AC9"/>
    <w:rsid w:val="00951C95"/>
    <w:rsid w:val="0095321E"/>
    <w:rsid w:val="009612DE"/>
    <w:rsid w:val="00966F1A"/>
    <w:rsid w:val="00971D81"/>
    <w:rsid w:val="009757A5"/>
    <w:rsid w:val="00985A11"/>
    <w:rsid w:val="009A2CDD"/>
    <w:rsid w:val="009A5036"/>
    <w:rsid w:val="009A67BE"/>
    <w:rsid w:val="009B47DC"/>
    <w:rsid w:val="009B5048"/>
    <w:rsid w:val="009C0DD1"/>
    <w:rsid w:val="009C3198"/>
    <w:rsid w:val="009D69A9"/>
    <w:rsid w:val="009E1FE1"/>
    <w:rsid w:val="00A04EC4"/>
    <w:rsid w:val="00A12EB0"/>
    <w:rsid w:val="00A21304"/>
    <w:rsid w:val="00A24B8B"/>
    <w:rsid w:val="00A30C5D"/>
    <w:rsid w:val="00A3370F"/>
    <w:rsid w:val="00A43269"/>
    <w:rsid w:val="00A47CF5"/>
    <w:rsid w:val="00A60B2F"/>
    <w:rsid w:val="00A6468D"/>
    <w:rsid w:val="00A72A3A"/>
    <w:rsid w:val="00A870F8"/>
    <w:rsid w:val="00A97E0E"/>
    <w:rsid w:val="00AD27AD"/>
    <w:rsid w:val="00AD3309"/>
    <w:rsid w:val="00AE3227"/>
    <w:rsid w:val="00B0629E"/>
    <w:rsid w:val="00B1127D"/>
    <w:rsid w:val="00B14B88"/>
    <w:rsid w:val="00B311B3"/>
    <w:rsid w:val="00B41B79"/>
    <w:rsid w:val="00B42815"/>
    <w:rsid w:val="00B606E2"/>
    <w:rsid w:val="00B64CC6"/>
    <w:rsid w:val="00B659A4"/>
    <w:rsid w:val="00B757B1"/>
    <w:rsid w:val="00B82FCC"/>
    <w:rsid w:val="00B85393"/>
    <w:rsid w:val="00BA1123"/>
    <w:rsid w:val="00BA24F4"/>
    <w:rsid w:val="00BA2B1F"/>
    <w:rsid w:val="00BA4AD0"/>
    <w:rsid w:val="00BA53F9"/>
    <w:rsid w:val="00BA613C"/>
    <w:rsid w:val="00BA7475"/>
    <w:rsid w:val="00BB1C6C"/>
    <w:rsid w:val="00BB3E88"/>
    <w:rsid w:val="00BB46F3"/>
    <w:rsid w:val="00BC2BD0"/>
    <w:rsid w:val="00BD206A"/>
    <w:rsid w:val="00BD4D18"/>
    <w:rsid w:val="00C0354D"/>
    <w:rsid w:val="00C07EF9"/>
    <w:rsid w:val="00C1141D"/>
    <w:rsid w:val="00C16FDC"/>
    <w:rsid w:val="00C24E34"/>
    <w:rsid w:val="00C369AF"/>
    <w:rsid w:val="00C448AB"/>
    <w:rsid w:val="00C50DEE"/>
    <w:rsid w:val="00C55EA2"/>
    <w:rsid w:val="00C57FF6"/>
    <w:rsid w:val="00C658F0"/>
    <w:rsid w:val="00C806AD"/>
    <w:rsid w:val="00C863F6"/>
    <w:rsid w:val="00CA5BC2"/>
    <w:rsid w:val="00CB2572"/>
    <w:rsid w:val="00CB2E5E"/>
    <w:rsid w:val="00CD287E"/>
    <w:rsid w:val="00CD7AFE"/>
    <w:rsid w:val="00CE6316"/>
    <w:rsid w:val="00CF308F"/>
    <w:rsid w:val="00D044DE"/>
    <w:rsid w:val="00D26223"/>
    <w:rsid w:val="00D5660C"/>
    <w:rsid w:val="00D62554"/>
    <w:rsid w:val="00D64E51"/>
    <w:rsid w:val="00D751B2"/>
    <w:rsid w:val="00D80624"/>
    <w:rsid w:val="00D8199C"/>
    <w:rsid w:val="00D902F8"/>
    <w:rsid w:val="00DA337C"/>
    <w:rsid w:val="00DB09A0"/>
    <w:rsid w:val="00DB280F"/>
    <w:rsid w:val="00DB3D7E"/>
    <w:rsid w:val="00DB5E9A"/>
    <w:rsid w:val="00DB7132"/>
    <w:rsid w:val="00DC1BE7"/>
    <w:rsid w:val="00DC5D28"/>
    <w:rsid w:val="00DD4D74"/>
    <w:rsid w:val="00DF5631"/>
    <w:rsid w:val="00E221BC"/>
    <w:rsid w:val="00E22CC4"/>
    <w:rsid w:val="00E5308A"/>
    <w:rsid w:val="00E615EE"/>
    <w:rsid w:val="00E66D70"/>
    <w:rsid w:val="00E75ADD"/>
    <w:rsid w:val="00E76A42"/>
    <w:rsid w:val="00E83198"/>
    <w:rsid w:val="00E85669"/>
    <w:rsid w:val="00E97002"/>
    <w:rsid w:val="00EA04F4"/>
    <w:rsid w:val="00EA52BE"/>
    <w:rsid w:val="00EC246C"/>
    <w:rsid w:val="00EC2D53"/>
    <w:rsid w:val="00ED3910"/>
    <w:rsid w:val="00EE36F4"/>
    <w:rsid w:val="00EE5E7E"/>
    <w:rsid w:val="00EF5DD0"/>
    <w:rsid w:val="00F01F8E"/>
    <w:rsid w:val="00F03099"/>
    <w:rsid w:val="00F038FC"/>
    <w:rsid w:val="00F17658"/>
    <w:rsid w:val="00F22A67"/>
    <w:rsid w:val="00F3739C"/>
    <w:rsid w:val="00F45F18"/>
    <w:rsid w:val="00F6335C"/>
    <w:rsid w:val="00F82C1F"/>
    <w:rsid w:val="00F8794B"/>
    <w:rsid w:val="00F901CA"/>
    <w:rsid w:val="00FA5ECD"/>
    <w:rsid w:val="00FD0CC3"/>
    <w:rsid w:val="00FD3FD5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ADFEB3"/>
  <w15:chartTrackingRefBased/>
  <w15:docId w15:val="{7071DB82-538B-4B8A-A3A4-EC3118E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6AE"/>
    <w:pPr>
      <w:widowControl w:val="0"/>
      <w:jc w:val="both"/>
    </w:pPr>
    <w:rPr>
      <w:rFonts w:ascii="ＭＳ 明朝"/>
      <w:spacing w:val="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0B8E"/>
    <w:rPr>
      <w:color w:val="0000FF"/>
      <w:u w:val="single"/>
    </w:rPr>
  </w:style>
  <w:style w:type="paragraph" w:styleId="a5">
    <w:name w:val="header"/>
    <w:basedOn w:val="a"/>
    <w:link w:val="a6"/>
    <w:rsid w:val="0083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F97"/>
    <w:rPr>
      <w:rFonts w:ascii="ＭＳ 明朝"/>
      <w:spacing w:val="10"/>
      <w:sz w:val="22"/>
      <w:szCs w:val="22"/>
    </w:rPr>
  </w:style>
  <w:style w:type="paragraph" w:styleId="a7">
    <w:name w:val="footer"/>
    <w:basedOn w:val="a"/>
    <w:link w:val="a8"/>
    <w:rsid w:val="00835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F97"/>
    <w:rPr>
      <w:rFonts w:ascii="ＭＳ 明朝"/>
      <w:spacing w:val="10"/>
      <w:sz w:val="22"/>
      <w:szCs w:val="22"/>
    </w:rPr>
  </w:style>
  <w:style w:type="paragraph" w:styleId="a9">
    <w:name w:val="Note Heading"/>
    <w:basedOn w:val="a"/>
    <w:next w:val="a"/>
    <w:link w:val="aa"/>
    <w:rsid w:val="002639C6"/>
    <w:pPr>
      <w:jc w:val="center"/>
    </w:pPr>
    <w:rPr>
      <w:u w:color="FF0000"/>
    </w:rPr>
  </w:style>
  <w:style w:type="character" w:customStyle="1" w:styleId="aa">
    <w:name w:val="記 (文字)"/>
    <w:link w:val="a9"/>
    <w:rsid w:val="002639C6"/>
    <w:rPr>
      <w:rFonts w:ascii="ＭＳ 明朝"/>
      <w:spacing w:val="10"/>
      <w:sz w:val="22"/>
      <w:szCs w:val="22"/>
      <w:u w:color="FF0000"/>
    </w:rPr>
  </w:style>
  <w:style w:type="paragraph" w:styleId="ab">
    <w:name w:val="Closing"/>
    <w:basedOn w:val="a"/>
    <w:link w:val="ac"/>
    <w:rsid w:val="002639C6"/>
    <w:pPr>
      <w:jc w:val="right"/>
    </w:pPr>
    <w:rPr>
      <w:u w:color="FF0000"/>
    </w:rPr>
  </w:style>
  <w:style w:type="character" w:customStyle="1" w:styleId="ac">
    <w:name w:val="結語 (文字)"/>
    <w:link w:val="ab"/>
    <w:rsid w:val="002639C6"/>
    <w:rPr>
      <w:rFonts w:ascii="ＭＳ 明朝"/>
      <w:spacing w:val="10"/>
      <w:sz w:val="22"/>
      <w:szCs w:val="22"/>
      <w:u w:color="FF0000"/>
    </w:rPr>
  </w:style>
  <w:style w:type="paragraph" w:styleId="ad">
    <w:name w:val="Balloon Text"/>
    <w:basedOn w:val="a"/>
    <w:link w:val="ae"/>
    <w:rsid w:val="00B757B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757B1"/>
    <w:rPr>
      <w:rFonts w:ascii="Arial" w:eastAsia="ＭＳ ゴシック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受注希望型競争入札試行要綱（案）</vt:lpstr>
      <vt:lpstr>受注希望型競争入札試行要綱（案）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受注希望型競争入札試行要綱（案）</dc:title>
  <dc:subject/>
  <dc:creator>後藤　裕紀</dc:creator>
  <cp:keywords/>
  <cp:lastModifiedBy>高橋 直希</cp:lastModifiedBy>
  <cp:revision>15</cp:revision>
  <cp:lastPrinted>2021-03-02T01:16:00Z</cp:lastPrinted>
  <dcterms:created xsi:type="dcterms:W3CDTF">2021-01-14T06:49:00Z</dcterms:created>
  <dcterms:modified xsi:type="dcterms:W3CDTF">2021-03-02T01:16:00Z</dcterms:modified>
</cp:coreProperties>
</file>