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8D28" w14:textId="35A4763C"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 w:rsidRPr="00676E94">
        <w:rPr>
          <w:rFonts w:ascii="ＭＳ 明朝" w:hAnsi="ＭＳ 明朝" w:hint="eastAsia"/>
          <w:szCs w:val="21"/>
        </w:rPr>
        <w:t>条件付一般競争入札用</w:t>
      </w:r>
      <w:r w:rsidR="006C5C7E">
        <w:rPr>
          <w:rFonts w:ascii="ＭＳ 明朝" w:hAnsi="ＭＳ 明朝" w:hint="eastAsia"/>
          <w:szCs w:val="21"/>
        </w:rPr>
        <w:t>（ＪＶ用）</w:t>
      </w:r>
      <w:r w:rsidRPr="00676E94">
        <w:rPr>
          <w:rFonts w:ascii="ＭＳ 明朝" w:hAnsi="ＭＳ 明朝" w:hint="eastAsia"/>
          <w:szCs w:val="21"/>
        </w:rPr>
        <w:t>】</w:t>
      </w:r>
    </w:p>
    <w:p w14:paraId="28ECD19E" w14:textId="77777777"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様式第５号（第10関係）</w:t>
      </w:r>
    </w:p>
    <w:p w14:paraId="20326421" w14:textId="749C5310" w:rsid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D4177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14:paraId="2C2B7198" w14:textId="219F6AFC" w:rsidR="00A01ECB" w:rsidRPr="00A01ECB" w:rsidRDefault="00A01ECB" w:rsidP="00676E94">
      <w:pPr>
        <w:ind w:firstLineChars="3000" w:firstLine="6325"/>
        <w:rPr>
          <w:rFonts w:ascii="ＭＳ 明朝" w:hAnsi="ＭＳ 明朝" w:hint="eastAsia"/>
          <w:b/>
          <w:bCs/>
          <w:color w:val="FF0000"/>
          <w:szCs w:val="21"/>
        </w:rPr>
      </w:pPr>
      <w:r w:rsidRPr="00A01ECB">
        <w:rPr>
          <w:rFonts w:ascii="ＭＳ 明朝" w:hAnsi="ＭＳ 明朝" w:hint="eastAsia"/>
          <w:b/>
          <w:bCs/>
          <w:color w:val="FF0000"/>
          <w:szCs w:val="21"/>
        </w:rPr>
        <w:t>（日付は開札日とすること）</w:t>
      </w:r>
    </w:p>
    <w:p w14:paraId="483815A3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4728CD32" w14:textId="77777777" w:rsidR="00676E94" w:rsidRPr="006C5C7E" w:rsidRDefault="00676E94" w:rsidP="00676E94">
      <w:pPr>
        <w:jc w:val="center"/>
        <w:rPr>
          <w:rFonts w:ascii="ＭＳ 明朝" w:hAnsi="ＭＳ 明朝"/>
          <w:sz w:val="32"/>
          <w:szCs w:val="32"/>
        </w:rPr>
      </w:pPr>
      <w:r w:rsidRPr="006C5C7E">
        <w:rPr>
          <w:rFonts w:ascii="ＭＳ 明朝" w:hAnsi="ＭＳ 明朝" w:hint="eastAsia"/>
          <w:sz w:val="32"/>
          <w:szCs w:val="32"/>
        </w:rPr>
        <w:t>入　札　書</w:t>
      </w:r>
    </w:p>
    <w:p w14:paraId="0354DF2B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6A022C97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14:paraId="707590FE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14:paraId="694865F1" w14:textId="0158A30F" w:rsidR="00676E94" w:rsidRDefault="00676E94" w:rsidP="00676E94">
      <w:pPr>
        <w:rPr>
          <w:rFonts w:ascii="ＭＳ 明朝" w:hAnsi="ＭＳ 明朝"/>
          <w:szCs w:val="21"/>
        </w:rPr>
      </w:pPr>
    </w:p>
    <w:p w14:paraId="40741FF6" w14:textId="552A8DF1" w:rsidR="006C5C7E" w:rsidRDefault="006C5C7E" w:rsidP="006C5C7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○○○特定建設工事共同企業体</w:t>
      </w:r>
    </w:p>
    <w:p w14:paraId="5C94376F" w14:textId="7E0C8EE2" w:rsidR="006C5C7E" w:rsidRPr="00676E94" w:rsidRDefault="006C5C7E" w:rsidP="006C5C7E">
      <w:pPr>
        <w:ind w:right="210" w:firstLineChars="1600" w:firstLine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p w14:paraId="197BD08E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14:paraId="3DFC90AF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14:paraId="1D474CCA" w14:textId="77777777"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5359923C" w14:textId="1C29C417" w:rsid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025D2082" w14:textId="4C67E055" w:rsidR="006C5C7E" w:rsidRPr="00676E94" w:rsidRDefault="006C5C7E" w:rsidP="006C5C7E">
      <w:pPr>
        <w:ind w:right="210" w:firstLineChars="1600" w:firstLine="33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構成員</w:t>
      </w:r>
    </w:p>
    <w:p w14:paraId="49B4BED1" w14:textId="77777777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14:paraId="36093C7C" w14:textId="77777777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14:paraId="1B622263" w14:textId="77777777" w:rsidR="006C5C7E" w:rsidRPr="00676E94" w:rsidRDefault="006C5C7E" w:rsidP="006C5C7E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14:paraId="2E4BF21F" w14:textId="77777777" w:rsidR="00676E94" w:rsidRPr="006C5C7E" w:rsidRDefault="00676E94" w:rsidP="00676E94">
      <w:pPr>
        <w:rPr>
          <w:rFonts w:ascii="ＭＳ 明朝" w:hAnsi="ＭＳ 明朝"/>
          <w:szCs w:val="21"/>
        </w:rPr>
      </w:pPr>
    </w:p>
    <w:p w14:paraId="40FA6394" w14:textId="5FD1AA43" w:rsidR="000D3C04" w:rsidRPr="00676E94" w:rsidRDefault="000D3C04" w:rsidP="00676E9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C5C7E" w:rsidRPr="00676E94" w14:paraId="668FCE65" w14:textId="77777777" w:rsidTr="006C5C7E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1E0CCE" w14:textId="157EC40C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</w:tcPr>
          <w:p w14:paraId="6FB184A1" w14:textId="564BF9E9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DE864" w14:textId="09CBEF8C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292EF3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FB17EF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D22F2D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6894DC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388A7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E2225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B0B71C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6DACEE" w14:textId="77777777" w:rsidR="006C5C7E" w:rsidRPr="00676E94" w:rsidRDefault="006C5C7E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C5C7E" w:rsidRPr="00676E94" w14:paraId="08DCDA6E" w14:textId="77777777" w:rsidTr="006C5C7E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14:paraId="35EDF1C7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</w:tcPr>
          <w:p w14:paraId="35F3CABD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4612727" w14:textId="083A0C3A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27BE10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B33CCF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830B899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26B8E7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8901802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AF5F75D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91FB5ED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</w:tcPr>
          <w:p w14:paraId="60932AC6" w14:textId="77777777" w:rsidR="006C5C7E" w:rsidRPr="00676E94" w:rsidRDefault="006C5C7E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BB4620A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p w14:paraId="7221D652" w14:textId="79C1EDEF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14:paraId="6CD585F5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5680EAD5" w14:textId="77777777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14:paraId="2ABDDDB3" w14:textId="77777777" w:rsidR="00676E94" w:rsidRPr="006C5C7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14:paraId="7636670A" w14:textId="36ED14F0"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14:paraId="67E7DE1D" w14:textId="77777777" w:rsidR="00676E94" w:rsidRPr="00676E94" w:rsidRDefault="00676E94" w:rsidP="00676E94">
      <w:pPr>
        <w:rPr>
          <w:rFonts w:ascii="ＭＳ 明朝" w:hAnsi="ＭＳ 明朝"/>
          <w:szCs w:val="21"/>
        </w:rPr>
      </w:pPr>
    </w:p>
    <w:sectPr w:rsidR="00676E9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84D7" w14:textId="77777777" w:rsidR="00B912E3" w:rsidRDefault="00B912E3" w:rsidP="00514E76">
      <w:r>
        <w:separator/>
      </w:r>
    </w:p>
  </w:endnote>
  <w:endnote w:type="continuationSeparator" w:id="0">
    <w:p w14:paraId="675160E5" w14:textId="77777777" w:rsidR="00B912E3" w:rsidRDefault="00B912E3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BCB4" w14:textId="77777777" w:rsidR="00B912E3" w:rsidRDefault="00B912E3" w:rsidP="00514E76">
      <w:r>
        <w:separator/>
      </w:r>
    </w:p>
  </w:footnote>
  <w:footnote w:type="continuationSeparator" w:id="0">
    <w:p w14:paraId="45E9DEA8" w14:textId="77777777" w:rsidR="00B912E3" w:rsidRDefault="00B912E3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D3C04"/>
    <w:rsid w:val="002377D4"/>
    <w:rsid w:val="002D31EA"/>
    <w:rsid w:val="003A1400"/>
    <w:rsid w:val="00514E76"/>
    <w:rsid w:val="00676E94"/>
    <w:rsid w:val="006C5C7E"/>
    <w:rsid w:val="006D4177"/>
    <w:rsid w:val="006E34C0"/>
    <w:rsid w:val="00973A0D"/>
    <w:rsid w:val="00A01ECB"/>
    <w:rsid w:val="00B25AFB"/>
    <w:rsid w:val="00B912E3"/>
    <w:rsid w:val="00B924C1"/>
    <w:rsid w:val="00BD5912"/>
    <w:rsid w:val="00DE2360"/>
    <w:rsid w:val="00E0608A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8D8F3"/>
  <w15:chartTrackingRefBased/>
  <w15:docId w15:val="{C45BBDC5-689A-4E3D-9684-3367675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8</cp:revision>
  <dcterms:created xsi:type="dcterms:W3CDTF">2019-07-08T00:44:00Z</dcterms:created>
  <dcterms:modified xsi:type="dcterms:W3CDTF">2021-04-23T02:10:00Z</dcterms:modified>
</cp:coreProperties>
</file>